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65E7D" w14:textId="77777777" w:rsidR="00912478" w:rsidRPr="00A95E54" w:rsidRDefault="00A95E54" w:rsidP="007F12F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VE"/>
        </w:rPr>
        <w:drawing>
          <wp:anchor distT="0" distB="0" distL="114300" distR="114300" simplePos="0" relativeHeight="251658240" behindDoc="1" locked="0" layoutInCell="1" allowOverlap="1" wp14:anchorId="56264DD6" wp14:editId="1684F06C">
            <wp:simplePos x="0" y="0"/>
            <wp:positionH relativeFrom="column">
              <wp:posOffset>4840951</wp:posOffset>
            </wp:positionH>
            <wp:positionV relativeFrom="paragraph">
              <wp:posOffset>121482</wp:posOffset>
            </wp:positionV>
            <wp:extent cx="919101" cy="629393"/>
            <wp:effectExtent l="19050" t="0" r="0" b="0"/>
            <wp:wrapNone/>
            <wp:docPr id="1" name="0 Imagen" descr="ulti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tim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9101" cy="629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3A3CC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 xml:space="preserve">UNION VENEZOLANA </w:t>
      </w:r>
      <w:r w:rsidR="00020A96">
        <w:rPr>
          <w:rFonts w:ascii="Arial" w:hAnsi="Arial" w:cs="Arial"/>
          <w:sz w:val="20"/>
          <w:szCs w:val="20"/>
        </w:rPr>
        <w:t>OOCIDENTAL</w:t>
      </w:r>
    </w:p>
    <w:p w14:paraId="702FA066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MINISTERIO JUVENIL</w:t>
      </w:r>
    </w:p>
    <w:p w14:paraId="6E295A58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7BD462" w14:textId="77777777" w:rsidR="007F12F3" w:rsidRDefault="00002BDC" w:rsidP="007F12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ESTATUTOS</w:t>
      </w:r>
      <w:r w:rsidR="007F12F3" w:rsidRPr="00A95E54">
        <w:rPr>
          <w:rFonts w:ascii="Arial" w:hAnsi="Arial" w:cs="Arial"/>
          <w:sz w:val="20"/>
          <w:szCs w:val="20"/>
        </w:rPr>
        <w:t xml:space="preserve"> DE LAS FEDERACIONES DE JOVENES</w:t>
      </w:r>
    </w:p>
    <w:p w14:paraId="3AA9C613" w14:textId="7ADA7B41" w:rsidR="00AF43E7" w:rsidRPr="00A95E54" w:rsidRDefault="00AF43E7" w:rsidP="007F12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de Enero, 2015</w:t>
      </w:r>
    </w:p>
    <w:p w14:paraId="008F9B88" w14:textId="77777777" w:rsidR="007F12F3" w:rsidRDefault="007F12F3" w:rsidP="007F12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4E6169" w14:textId="77777777" w:rsidR="00A06001" w:rsidRPr="00A95E54" w:rsidRDefault="00A06001" w:rsidP="007F12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FBCB0A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 I-Nombre</w:t>
      </w:r>
    </w:p>
    <w:p w14:paraId="4BA9386E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E6A483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 xml:space="preserve">Esta organización que forma parte del Departamento de </w:t>
      </w:r>
      <w:r w:rsidR="00A06001">
        <w:rPr>
          <w:rFonts w:ascii="Arial" w:hAnsi="Arial" w:cs="Arial"/>
          <w:sz w:val="20"/>
          <w:szCs w:val="20"/>
        </w:rPr>
        <w:t xml:space="preserve">Ministerio Juvenil </w:t>
      </w:r>
      <w:r w:rsidRPr="00A95E54">
        <w:rPr>
          <w:rFonts w:ascii="Arial" w:hAnsi="Arial" w:cs="Arial"/>
          <w:sz w:val="20"/>
          <w:szCs w:val="20"/>
        </w:rPr>
        <w:t xml:space="preserve">de los Adventistas del Séptimo Día de la </w:t>
      </w:r>
      <w:r w:rsidR="00A06001">
        <w:rPr>
          <w:rFonts w:ascii="Arial" w:hAnsi="Arial" w:cs="Arial"/>
          <w:sz w:val="20"/>
          <w:szCs w:val="20"/>
        </w:rPr>
        <w:t>Reegión/</w:t>
      </w:r>
      <w:r w:rsidRPr="00A95E54">
        <w:rPr>
          <w:rFonts w:ascii="Arial" w:hAnsi="Arial" w:cs="Arial"/>
          <w:sz w:val="20"/>
          <w:szCs w:val="20"/>
        </w:rPr>
        <w:t>Misión/Asociación___________________________________________ será conocida</w:t>
      </w:r>
      <w:r w:rsidR="00441A4C" w:rsidRPr="00A95E54">
        <w:rPr>
          <w:rFonts w:ascii="Arial" w:hAnsi="Arial" w:cs="Arial"/>
          <w:sz w:val="20"/>
          <w:szCs w:val="20"/>
        </w:rPr>
        <w:t xml:space="preserve"> con el nombre de Federación </w:t>
      </w:r>
      <w:r w:rsidRPr="00A95E54">
        <w:rPr>
          <w:rFonts w:ascii="Arial" w:hAnsi="Arial" w:cs="Arial"/>
          <w:sz w:val="20"/>
          <w:szCs w:val="20"/>
        </w:rPr>
        <w:t>de Jóvenes Adventistas del Séptimo Día de</w:t>
      </w:r>
      <w:r w:rsidR="00441A4C" w:rsidRPr="00A95E54">
        <w:rPr>
          <w:rFonts w:ascii="Arial" w:hAnsi="Arial" w:cs="Arial"/>
          <w:sz w:val="20"/>
          <w:szCs w:val="20"/>
        </w:rPr>
        <w:t xml:space="preserve"> la zona </w:t>
      </w:r>
      <w:r w:rsidRPr="00A95E54">
        <w:rPr>
          <w:rFonts w:ascii="Arial" w:hAnsi="Arial" w:cs="Arial"/>
          <w:sz w:val="20"/>
          <w:szCs w:val="20"/>
        </w:rPr>
        <w:t>_______________________.</w:t>
      </w:r>
    </w:p>
    <w:p w14:paraId="6C41F32E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91B1164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 II-Propósitos</w:t>
      </w:r>
    </w:p>
    <w:p w14:paraId="5E76EF89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D03C2E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1. Participar decididamente en la proclamación del triple mensaje de Apocalipsis 14:6-12.</w:t>
      </w:r>
    </w:p>
    <w:p w14:paraId="36A16948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2. Estrechar los lazos de amistad cristiana entre nuestra juventud.</w:t>
      </w:r>
    </w:p>
    <w:p w14:paraId="6950CE50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3. Capacitar a la juventud de la iglesia para afrontar los problemas de la vida.</w:t>
      </w:r>
    </w:p>
    <w:p w14:paraId="5C07C720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4. Promover la vocación para el ministerio, el hogar y la educación cristiana.</w:t>
      </w:r>
    </w:p>
    <w:p w14:paraId="316EFE54" w14:textId="77777777" w:rsidR="007816EF" w:rsidRDefault="007F12F3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 xml:space="preserve">5. Promover las actividades sociales, recreativas y culturales que sean sanas para nuestra juventud. </w:t>
      </w:r>
    </w:p>
    <w:p w14:paraId="0A1F9EFB" w14:textId="77777777" w:rsidR="007F12F3" w:rsidRPr="00A95E54" w:rsidRDefault="007816EF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7F12F3" w:rsidRPr="00A95E54">
        <w:rPr>
          <w:rFonts w:ascii="Arial" w:hAnsi="Arial" w:cs="Arial"/>
          <w:sz w:val="20"/>
          <w:szCs w:val="20"/>
        </w:rPr>
        <w:t>Eliminar el espíritu competitivo de estas actividades, incluyendo las espirituales.</w:t>
      </w:r>
    </w:p>
    <w:p w14:paraId="7A22BB14" w14:textId="77777777" w:rsidR="007F12F3" w:rsidRPr="00A95E54" w:rsidRDefault="007816EF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F12F3" w:rsidRPr="00A95E54">
        <w:rPr>
          <w:rFonts w:ascii="Arial" w:hAnsi="Arial" w:cs="Arial"/>
          <w:sz w:val="20"/>
          <w:szCs w:val="20"/>
        </w:rPr>
        <w:t>. Promover una vida devocional constante entre nuestros jóvenes.</w:t>
      </w:r>
    </w:p>
    <w:p w14:paraId="216FDB70" w14:textId="77777777" w:rsidR="007F12F3" w:rsidRPr="00A95E54" w:rsidRDefault="007816EF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F12F3" w:rsidRPr="00A95E54">
        <w:rPr>
          <w:rFonts w:ascii="Arial" w:hAnsi="Arial" w:cs="Arial"/>
          <w:sz w:val="20"/>
          <w:szCs w:val="20"/>
        </w:rPr>
        <w:t>. Promover una vida sana a través de los principios de salud y temperancia que nuestra iglesia tiene.</w:t>
      </w:r>
    </w:p>
    <w:p w14:paraId="5B422430" w14:textId="77777777" w:rsidR="007F12F3" w:rsidRPr="00A95E54" w:rsidRDefault="007816EF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F12F3" w:rsidRPr="00A95E54">
        <w:rPr>
          <w:rFonts w:ascii="Arial" w:hAnsi="Arial" w:cs="Arial"/>
          <w:sz w:val="20"/>
          <w:szCs w:val="20"/>
        </w:rPr>
        <w:t>. Apoyar los planes del Departamento de Jóvenes de la Asociación/Misión.</w:t>
      </w:r>
    </w:p>
    <w:p w14:paraId="137330BD" w14:textId="77777777" w:rsidR="007F12F3" w:rsidRPr="00A95E54" w:rsidRDefault="007816EF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F12F3" w:rsidRPr="00A95E54">
        <w:rPr>
          <w:rFonts w:ascii="Arial" w:hAnsi="Arial" w:cs="Arial"/>
          <w:sz w:val="20"/>
          <w:szCs w:val="20"/>
        </w:rPr>
        <w:t>. Dar oportunidad y orientación a los jóvenes para desarrollar su liderazgo.</w:t>
      </w:r>
    </w:p>
    <w:p w14:paraId="45217A55" w14:textId="77777777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1</w:t>
      </w:r>
      <w:r w:rsidR="007816EF">
        <w:rPr>
          <w:rFonts w:ascii="Arial" w:hAnsi="Arial" w:cs="Arial"/>
          <w:sz w:val="20"/>
          <w:szCs w:val="20"/>
        </w:rPr>
        <w:t>1</w:t>
      </w:r>
      <w:r w:rsidRPr="00A95E54">
        <w:rPr>
          <w:rFonts w:ascii="Arial" w:hAnsi="Arial" w:cs="Arial"/>
          <w:sz w:val="20"/>
          <w:szCs w:val="20"/>
        </w:rPr>
        <w:t xml:space="preserve">. Crear proyectos que beneficien a la </w:t>
      </w:r>
      <w:r w:rsidR="00441A4C" w:rsidRPr="00A95E54">
        <w:rPr>
          <w:rFonts w:ascii="Arial" w:hAnsi="Arial" w:cs="Arial"/>
          <w:sz w:val="20"/>
          <w:szCs w:val="20"/>
        </w:rPr>
        <w:t>zona</w:t>
      </w:r>
      <w:r w:rsidRPr="00A95E54">
        <w:rPr>
          <w:rFonts w:ascii="Arial" w:hAnsi="Arial" w:cs="Arial"/>
          <w:sz w:val="20"/>
          <w:szCs w:val="20"/>
        </w:rPr>
        <w:t>, a la iglesia y a la comunidad.</w:t>
      </w:r>
    </w:p>
    <w:p w14:paraId="305EE725" w14:textId="7D15FC26" w:rsidR="007F12F3" w:rsidRPr="00A95E54" w:rsidRDefault="007F12F3" w:rsidP="007F1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1</w:t>
      </w:r>
      <w:r w:rsidR="007816EF">
        <w:rPr>
          <w:rFonts w:ascii="Arial" w:hAnsi="Arial" w:cs="Arial"/>
          <w:sz w:val="20"/>
          <w:szCs w:val="20"/>
        </w:rPr>
        <w:t>2</w:t>
      </w:r>
      <w:r w:rsidRPr="00A95E54">
        <w:rPr>
          <w:rFonts w:ascii="Arial" w:hAnsi="Arial" w:cs="Arial"/>
          <w:sz w:val="20"/>
          <w:szCs w:val="20"/>
        </w:rPr>
        <w:t xml:space="preserve">. Crear </w:t>
      </w:r>
      <w:r w:rsidR="00441A4C" w:rsidRPr="00A95E54">
        <w:rPr>
          <w:rFonts w:ascii="Arial" w:hAnsi="Arial" w:cs="Arial"/>
          <w:sz w:val="20"/>
          <w:szCs w:val="20"/>
        </w:rPr>
        <w:t xml:space="preserve">estrategias y </w:t>
      </w:r>
      <w:r w:rsidRPr="00A95E54">
        <w:rPr>
          <w:rFonts w:ascii="Arial" w:hAnsi="Arial" w:cs="Arial"/>
          <w:sz w:val="20"/>
          <w:szCs w:val="20"/>
        </w:rPr>
        <w:t>programas que mantengan activas a las Sociedades de jóvenes</w:t>
      </w:r>
      <w:r w:rsidR="00FF2231">
        <w:rPr>
          <w:rFonts w:ascii="Arial" w:hAnsi="Arial" w:cs="Arial"/>
          <w:sz w:val="20"/>
          <w:szCs w:val="20"/>
        </w:rPr>
        <w:t xml:space="preserve"> y a todos los organismos JA</w:t>
      </w:r>
      <w:r w:rsidRPr="00A95E54">
        <w:rPr>
          <w:rFonts w:ascii="Arial" w:hAnsi="Arial" w:cs="Arial"/>
          <w:sz w:val="20"/>
          <w:szCs w:val="20"/>
        </w:rPr>
        <w:t>.</w:t>
      </w:r>
    </w:p>
    <w:p w14:paraId="43D64F3B" w14:textId="77777777" w:rsidR="007816EF" w:rsidRPr="00A95E54" w:rsidRDefault="007816EF" w:rsidP="007F12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AA6DA4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 III-Territorio</w:t>
      </w:r>
    </w:p>
    <w:p w14:paraId="183CF2F0" w14:textId="77777777" w:rsidR="006778F4" w:rsidRPr="00A95E54" w:rsidRDefault="006778F4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40AA2A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Sección 1.</w:t>
      </w:r>
    </w:p>
    <w:p w14:paraId="4CCD0A50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Esta Federación comprenderá el territorio asignado por la Asociación/Misión</w:t>
      </w:r>
      <w:r w:rsidR="00A06001">
        <w:rPr>
          <w:rFonts w:ascii="Arial" w:hAnsi="Arial" w:cs="Arial"/>
          <w:sz w:val="20"/>
          <w:szCs w:val="20"/>
        </w:rPr>
        <w:t>, comprendido por: _________________________________</w:t>
      </w:r>
      <w:r w:rsidRPr="00A95E54">
        <w:rPr>
          <w:rFonts w:ascii="Arial" w:hAnsi="Arial" w:cs="Arial"/>
          <w:sz w:val="20"/>
          <w:szCs w:val="20"/>
        </w:rPr>
        <w:t>.</w:t>
      </w:r>
    </w:p>
    <w:p w14:paraId="71117F0B" w14:textId="77777777" w:rsidR="006778F4" w:rsidRPr="00A95E54" w:rsidRDefault="006778F4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43BCFC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Sección 2.</w:t>
      </w:r>
    </w:p>
    <w:p w14:paraId="0CB5F048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Cualquier modificación a este territorio será hecha por la Asociación/Misión.</w:t>
      </w:r>
    </w:p>
    <w:p w14:paraId="3ACFC0BD" w14:textId="77777777" w:rsidR="006778F4" w:rsidRPr="00A95E54" w:rsidRDefault="006778F4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21F08B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 IV-Miembros</w:t>
      </w:r>
    </w:p>
    <w:p w14:paraId="6415F530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Esta Fe</w:t>
      </w:r>
      <w:r w:rsidR="00441A4C" w:rsidRPr="00A95E54">
        <w:rPr>
          <w:rFonts w:ascii="Arial" w:hAnsi="Arial" w:cs="Arial"/>
          <w:sz w:val="20"/>
          <w:szCs w:val="20"/>
        </w:rPr>
        <w:t>deración estará compuesta por lo</w:t>
      </w:r>
      <w:r w:rsidRPr="00A95E54">
        <w:rPr>
          <w:rFonts w:ascii="Arial" w:hAnsi="Arial" w:cs="Arial"/>
          <w:sz w:val="20"/>
          <w:szCs w:val="20"/>
        </w:rPr>
        <w:t xml:space="preserve">s </w:t>
      </w:r>
      <w:r w:rsidR="00441A4C" w:rsidRPr="00A95E54">
        <w:rPr>
          <w:rFonts w:ascii="Arial" w:hAnsi="Arial" w:cs="Arial"/>
          <w:sz w:val="20"/>
          <w:szCs w:val="20"/>
        </w:rPr>
        <w:t xml:space="preserve">miembros activos de las </w:t>
      </w:r>
      <w:r w:rsidRPr="00A95E54">
        <w:rPr>
          <w:rFonts w:ascii="Arial" w:hAnsi="Arial" w:cs="Arial"/>
          <w:sz w:val="20"/>
          <w:szCs w:val="20"/>
        </w:rPr>
        <w:t xml:space="preserve">Sociedades de Jóvenes Adventistas </w:t>
      </w:r>
      <w:r w:rsidR="00441A4C" w:rsidRPr="00A95E54">
        <w:rPr>
          <w:rFonts w:ascii="Arial" w:hAnsi="Arial" w:cs="Arial"/>
          <w:sz w:val="20"/>
          <w:szCs w:val="20"/>
        </w:rPr>
        <w:t>que componen la zona</w:t>
      </w:r>
      <w:r w:rsidRPr="00A95E54">
        <w:rPr>
          <w:rFonts w:ascii="Arial" w:hAnsi="Arial" w:cs="Arial"/>
          <w:sz w:val="20"/>
          <w:szCs w:val="20"/>
        </w:rPr>
        <w:t xml:space="preserve"> y por las nuevas </w:t>
      </w:r>
      <w:r w:rsidR="00441A4C" w:rsidRPr="00A95E54">
        <w:rPr>
          <w:rFonts w:ascii="Arial" w:hAnsi="Arial" w:cs="Arial"/>
          <w:sz w:val="20"/>
          <w:szCs w:val="20"/>
        </w:rPr>
        <w:t>s</w:t>
      </w:r>
      <w:r w:rsidRPr="00A95E54">
        <w:rPr>
          <w:rFonts w:ascii="Arial" w:hAnsi="Arial" w:cs="Arial"/>
          <w:sz w:val="20"/>
          <w:szCs w:val="20"/>
        </w:rPr>
        <w:t>ociedades que sean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debidamente organizadas d</w:t>
      </w:r>
      <w:r w:rsidR="006778F4" w:rsidRPr="00A95E54">
        <w:rPr>
          <w:rFonts w:ascii="Arial" w:hAnsi="Arial" w:cs="Arial"/>
          <w:sz w:val="20"/>
          <w:szCs w:val="20"/>
        </w:rPr>
        <w:t xml:space="preserve">entro de este territorio. Estas </w:t>
      </w:r>
      <w:r w:rsidRPr="00A95E54">
        <w:rPr>
          <w:rFonts w:ascii="Arial" w:hAnsi="Arial" w:cs="Arial"/>
          <w:sz w:val="20"/>
          <w:szCs w:val="20"/>
        </w:rPr>
        <w:t>Sociedades estarán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representadas en el Congreso por sus </w:t>
      </w:r>
      <w:r w:rsidR="00441A4C" w:rsidRPr="00A95E54">
        <w:rPr>
          <w:rFonts w:ascii="Arial" w:hAnsi="Arial" w:cs="Arial"/>
          <w:sz w:val="20"/>
          <w:szCs w:val="20"/>
        </w:rPr>
        <w:t>directivas</w:t>
      </w:r>
      <w:r w:rsidRPr="00A95E54">
        <w:rPr>
          <w:rFonts w:ascii="Arial" w:hAnsi="Arial" w:cs="Arial"/>
          <w:sz w:val="20"/>
          <w:szCs w:val="20"/>
        </w:rPr>
        <w:t>.</w:t>
      </w:r>
    </w:p>
    <w:p w14:paraId="396C1378" w14:textId="77777777" w:rsidR="006778F4" w:rsidRPr="00A95E54" w:rsidRDefault="006778F4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33C50E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 V-Dirigentes</w:t>
      </w:r>
    </w:p>
    <w:p w14:paraId="171B5120" w14:textId="77777777" w:rsidR="006778F4" w:rsidRPr="00A95E54" w:rsidRDefault="006778F4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040475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Sección 1.</w:t>
      </w:r>
    </w:p>
    <w:p w14:paraId="4B2BC017" w14:textId="00971698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 xml:space="preserve">Los integrantes de la Junta directiva de esta Federación serán: </w:t>
      </w:r>
      <w:r w:rsidR="00441A4C" w:rsidRPr="00A95E54">
        <w:rPr>
          <w:rFonts w:ascii="Arial" w:hAnsi="Arial" w:cs="Arial"/>
          <w:sz w:val="20"/>
          <w:szCs w:val="20"/>
        </w:rPr>
        <w:t xml:space="preserve">El líder juvenil de la zona </w:t>
      </w:r>
      <w:r w:rsidR="00A21FA9" w:rsidRPr="00A95E54">
        <w:rPr>
          <w:rFonts w:ascii="Arial" w:hAnsi="Arial" w:cs="Arial"/>
          <w:sz w:val="20"/>
          <w:szCs w:val="20"/>
        </w:rPr>
        <w:t xml:space="preserve">quien será su </w:t>
      </w:r>
      <w:r w:rsidRPr="00A95E54">
        <w:rPr>
          <w:rFonts w:ascii="Arial" w:hAnsi="Arial" w:cs="Arial"/>
          <w:sz w:val="20"/>
          <w:szCs w:val="20"/>
        </w:rPr>
        <w:t xml:space="preserve"> </w:t>
      </w:r>
      <w:r w:rsidR="00A21FA9" w:rsidRPr="00A95E54">
        <w:rPr>
          <w:rFonts w:ascii="Arial" w:hAnsi="Arial" w:cs="Arial"/>
          <w:sz w:val="20"/>
          <w:szCs w:val="20"/>
        </w:rPr>
        <w:t>p</w:t>
      </w:r>
      <w:r w:rsidRPr="00A95E54">
        <w:rPr>
          <w:rFonts w:ascii="Arial" w:hAnsi="Arial" w:cs="Arial"/>
          <w:sz w:val="20"/>
          <w:szCs w:val="20"/>
        </w:rPr>
        <w:t>residente, uno o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dos Vice-Presidentes, un Secretario, un Tesorero (una sola persona podría ocupar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los cargos de Secretario y Tesorero), un Coordinador de Actividades Devocionales,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un Coordinador de Actividades Misioneras</w:t>
      </w:r>
      <w:r w:rsidR="00020A96">
        <w:rPr>
          <w:rFonts w:ascii="Arial" w:hAnsi="Arial" w:cs="Arial"/>
          <w:sz w:val="20"/>
          <w:szCs w:val="20"/>
        </w:rPr>
        <w:t xml:space="preserve"> y de grupos GPSS</w:t>
      </w:r>
      <w:r w:rsidRPr="00A95E54">
        <w:rPr>
          <w:rFonts w:ascii="Arial" w:hAnsi="Arial" w:cs="Arial"/>
          <w:sz w:val="20"/>
          <w:szCs w:val="20"/>
        </w:rPr>
        <w:t>, un Coordinador de Actividades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Educacionales, un Coordinador de Actividades Sociales y Recreativas, un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Coordinador de Relaciones Públicas, un Coordinador de Música, </w:t>
      </w:r>
      <w:r w:rsidR="00020A96">
        <w:rPr>
          <w:rFonts w:ascii="Arial" w:hAnsi="Arial" w:cs="Arial"/>
          <w:sz w:val="20"/>
          <w:szCs w:val="20"/>
        </w:rPr>
        <w:t xml:space="preserve">un Coordinador de Clubes de Aventureros, un Coordinador de Clubes de Conquistadores y Guías Mayores, un Coordinador de Líderes Juveniles, un Coordinador de </w:t>
      </w:r>
      <w:r w:rsidR="00020A96">
        <w:rPr>
          <w:rFonts w:ascii="Arial" w:hAnsi="Arial" w:cs="Arial"/>
          <w:sz w:val="20"/>
          <w:szCs w:val="20"/>
        </w:rPr>
        <w:lastRenderedPageBreak/>
        <w:t xml:space="preserve">Especialidades e Investiduras JA, </w:t>
      </w:r>
      <w:r w:rsidR="00A34CBD">
        <w:rPr>
          <w:rFonts w:ascii="Arial" w:hAnsi="Arial" w:cs="Arial"/>
          <w:sz w:val="20"/>
          <w:szCs w:val="20"/>
        </w:rPr>
        <w:t xml:space="preserve">un Coordinador de Sociedades Universitarias, </w:t>
      </w:r>
      <w:r w:rsidRPr="00A95E54">
        <w:rPr>
          <w:rFonts w:ascii="Arial" w:hAnsi="Arial" w:cs="Arial"/>
          <w:sz w:val="20"/>
          <w:szCs w:val="20"/>
        </w:rPr>
        <w:t>un vocal por cada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SJA que no ha sido representad</w:t>
      </w:r>
      <w:r w:rsidR="00020A96">
        <w:rPr>
          <w:rFonts w:ascii="Arial" w:hAnsi="Arial" w:cs="Arial"/>
          <w:sz w:val="20"/>
          <w:szCs w:val="20"/>
        </w:rPr>
        <w:t xml:space="preserve">a en los cargos anteriores, y </w:t>
      </w:r>
      <w:r w:rsidR="00A34CBD">
        <w:rPr>
          <w:rFonts w:ascii="Arial" w:hAnsi="Arial" w:cs="Arial"/>
          <w:sz w:val="20"/>
          <w:szCs w:val="20"/>
        </w:rPr>
        <w:t xml:space="preserve">los </w:t>
      </w:r>
      <w:r w:rsidRPr="00A95E54">
        <w:rPr>
          <w:rFonts w:ascii="Arial" w:hAnsi="Arial" w:cs="Arial"/>
          <w:sz w:val="20"/>
          <w:szCs w:val="20"/>
        </w:rPr>
        <w:t>consejeros (pastores)</w:t>
      </w:r>
      <w:r w:rsidR="00D8660B" w:rsidRPr="00A95E54">
        <w:rPr>
          <w:rFonts w:ascii="Arial" w:hAnsi="Arial" w:cs="Arial"/>
          <w:sz w:val="20"/>
          <w:szCs w:val="20"/>
        </w:rPr>
        <w:t xml:space="preserve">.  </w:t>
      </w:r>
      <w:r w:rsidRPr="00A95E54">
        <w:rPr>
          <w:rFonts w:ascii="Arial" w:hAnsi="Arial" w:cs="Arial"/>
          <w:sz w:val="20"/>
          <w:szCs w:val="20"/>
        </w:rPr>
        <w:t>El Departamental de Jóvenes de la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Asociación o Misión es miembro ex oficio de esta junta.</w:t>
      </w:r>
    </w:p>
    <w:p w14:paraId="6875060C" w14:textId="77777777" w:rsidR="006778F4" w:rsidRPr="00A95E54" w:rsidRDefault="006778F4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C75F670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2. </w:t>
      </w:r>
      <w:r w:rsidRPr="00A95E54">
        <w:rPr>
          <w:rFonts w:ascii="Arial" w:hAnsi="Arial" w:cs="Arial"/>
          <w:sz w:val="20"/>
          <w:szCs w:val="20"/>
        </w:rPr>
        <w:t>ELECCION</w:t>
      </w:r>
    </w:p>
    <w:p w14:paraId="047C1F1A" w14:textId="77777777" w:rsidR="00A21FA9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 xml:space="preserve">a. </w:t>
      </w:r>
      <w:r w:rsidR="00A21FA9" w:rsidRPr="00A95E54">
        <w:rPr>
          <w:rFonts w:ascii="Arial" w:hAnsi="Arial" w:cs="Arial"/>
          <w:sz w:val="20"/>
          <w:szCs w:val="20"/>
        </w:rPr>
        <w:t xml:space="preserve"> El presidente: es el líder juvenil de la zona y es nombrado por la junta directiva de la zona.</w:t>
      </w:r>
    </w:p>
    <w:p w14:paraId="28C1D807" w14:textId="77777777" w:rsidR="007F12F3" w:rsidRPr="00A95E54" w:rsidRDefault="00A21FA9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 xml:space="preserve">b. </w:t>
      </w:r>
      <w:r w:rsidR="007F12F3" w:rsidRPr="00A95E54">
        <w:rPr>
          <w:rFonts w:ascii="Arial" w:hAnsi="Arial" w:cs="Arial"/>
          <w:sz w:val="20"/>
          <w:szCs w:val="20"/>
        </w:rPr>
        <w:t xml:space="preserve">Los </w:t>
      </w:r>
      <w:r w:rsidRPr="00A95E54">
        <w:rPr>
          <w:rFonts w:ascii="Arial" w:hAnsi="Arial" w:cs="Arial"/>
          <w:sz w:val="20"/>
          <w:szCs w:val="20"/>
        </w:rPr>
        <w:t xml:space="preserve">otros </w:t>
      </w:r>
      <w:r w:rsidR="007F12F3" w:rsidRPr="00A95E54">
        <w:rPr>
          <w:rFonts w:ascii="Arial" w:hAnsi="Arial" w:cs="Arial"/>
          <w:sz w:val="20"/>
          <w:szCs w:val="20"/>
        </w:rPr>
        <w:t>dirigentes de la Federación serán elegidos por el Congreso de la Federación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 xml:space="preserve">en sesión y deberán ocupar </w:t>
      </w:r>
      <w:r w:rsidR="00A06001">
        <w:rPr>
          <w:rFonts w:ascii="Arial" w:hAnsi="Arial" w:cs="Arial"/>
          <w:sz w:val="20"/>
          <w:szCs w:val="20"/>
        </w:rPr>
        <w:t>sus cargos por un período de cuatro</w:t>
      </w:r>
      <w:r w:rsidR="007F12F3" w:rsidRPr="00A95E54">
        <w:rPr>
          <w:rFonts w:ascii="Arial" w:hAnsi="Arial" w:cs="Arial"/>
          <w:sz w:val="20"/>
          <w:szCs w:val="20"/>
        </w:rPr>
        <w:t xml:space="preserve"> años para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desempeñar sus deberes. Serán elegibles aquellos que sean miembros activos de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la Sociedad de Jóvenes Adventistas</w:t>
      </w:r>
      <w:r w:rsidRPr="00A95E54">
        <w:rPr>
          <w:rFonts w:ascii="Arial" w:hAnsi="Arial" w:cs="Arial"/>
          <w:sz w:val="20"/>
          <w:szCs w:val="20"/>
        </w:rPr>
        <w:t xml:space="preserve"> y de los clubes juveniles</w:t>
      </w:r>
      <w:r w:rsidR="007F12F3" w:rsidRPr="00A95E54">
        <w:rPr>
          <w:rFonts w:ascii="Arial" w:hAnsi="Arial" w:cs="Arial"/>
          <w:sz w:val="20"/>
          <w:szCs w:val="20"/>
        </w:rPr>
        <w:t>. Las vacantes que se produzcan en estos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cargos entre las sesiones del Congreso de la Federación, serán llenadas por la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 xml:space="preserve">junta Directiva </w:t>
      </w:r>
      <w:r w:rsidRPr="00A95E54">
        <w:rPr>
          <w:rFonts w:ascii="Arial" w:hAnsi="Arial" w:cs="Arial"/>
          <w:sz w:val="20"/>
          <w:szCs w:val="20"/>
        </w:rPr>
        <w:t xml:space="preserve">de la zona </w:t>
      </w:r>
      <w:r w:rsidR="007F12F3" w:rsidRPr="00A95E54">
        <w:rPr>
          <w:rFonts w:ascii="Arial" w:hAnsi="Arial" w:cs="Arial"/>
          <w:sz w:val="20"/>
          <w:szCs w:val="20"/>
        </w:rPr>
        <w:t>en consulta con el Director de Jóvenes del campo.</w:t>
      </w:r>
    </w:p>
    <w:p w14:paraId="2F894522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 xml:space="preserve">b. La Junta </w:t>
      </w:r>
      <w:r w:rsidR="00A21FA9" w:rsidRPr="00A95E54">
        <w:rPr>
          <w:rFonts w:ascii="Arial" w:hAnsi="Arial" w:cs="Arial"/>
          <w:sz w:val="20"/>
          <w:szCs w:val="20"/>
        </w:rPr>
        <w:t>d</w:t>
      </w:r>
      <w:r w:rsidRPr="00A95E54">
        <w:rPr>
          <w:rFonts w:ascii="Arial" w:hAnsi="Arial" w:cs="Arial"/>
          <w:sz w:val="20"/>
          <w:szCs w:val="20"/>
        </w:rPr>
        <w:t xml:space="preserve">irectiva </w:t>
      </w:r>
      <w:r w:rsidR="00A21FA9" w:rsidRPr="00A95E54">
        <w:rPr>
          <w:rFonts w:ascii="Arial" w:hAnsi="Arial" w:cs="Arial"/>
          <w:sz w:val="20"/>
          <w:szCs w:val="20"/>
        </w:rPr>
        <w:t xml:space="preserve">de la zona </w:t>
      </w:r>
      <w:r w:rsidRPr="00A95E54">
        <w:rPr>
          <w:rFonts w:ascii="Arial" w:hAnsi="Arial" w:cs="Arial"/>
          <w:sz w:val="20"/>
          <w:szCs w:val="20"/>
        </w:rPr>
        <w:t>podrá remover de su cargo a cualquier dirigente que no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cumpliere con las responsabilidades asignadas con excepción de los consejeros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pastores. En el caso de estos últimos corresponderá a la Asociación/Misión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realizar el cambio en caso de que sea pertinente.</w:t>
      </w:r>
    </w:p>
    <w:p w14:paraId="402DF2DB" w14:textId="77777777" w:rsidR="006778F4" w:rsidRPr="00A95E54" w:rsidRDefault="006778F4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CA9CAB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3. </w:t>
      </w:r>
      <w:r w:rsidRPr="00A95E54">
        <w:rPr>
          <w:rFonts w:ascii="Arial" w:hAnsi="Arial" w:cs="Arial"/>
          <w:sz w:val="20"/>
          <w:szCs w:val="20"/>
        </w:rPr>
        <w:t>PRESIDENTE</w:t>
      </w:r>
      <w:r w:rsidR="00A21FA9" w:rsidRPr="00A95E54">
        <w:rPr>
          <w:rFonts w:ascii="Arial" w:hAnsi="Arial" w:cs="Arial"/>
          <w:sz w:val="20"/>
          <w:szCs w:val="20"/>
        </w:rPr>
        <w:t xml:space="preserve"> = Líder Juvenil de zona.</w:t>
      </w:r>
    </w:p>
    <w:p w14:paraId="20E90F2F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Será deber del presidente: Presidir la Junta Directiva de la Federación, trabajar</w:t>
      </w:r>
      <w:r w:rsidR="006778F4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estrechamente con el director JA del campo velando por los intereses generales de la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Federación </w:t>
      </w:r>
      <w:r w:rsidR="00A21FA9" w:rsidRPr="00A95E54">
        <w:rPr>
          <w:rFonts w:ascii="Arial" w:hAnsi="Arial" w:cs="Arial"/>
          <w:sz w:val="20"/>
          <w:szCs w:val="20"/>
        </w:rPr>
        <w:t xml:space="preserve">y de sus zona </w:t>
      </w:r>
      <w:r w:rsidRPr="00A95E54">
        <w:rPr>
          <w:rFonts w:ascii="Arial" w:hAnsi="Arial" w:cs="Arial"/>
          <w:sz w:val="20"/>
          <w:szCs w:val="20"/>
        </w:rPr>
        <w:t>en consejo con la Junta Directiva, velar por que se cumplan las normas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de la Iglesia Adventista y los principios de esta constitución.</w:t>
      </w:r>
    </w:p>
    <w:p w14:paraId="27F8475B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D63A42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4. </w:t>
      </w:r>
      <w:r w:rsidRPr="00A95E54">
        <w:rPr>
          <w:rFonts w:ascii="Arial" w:hAnsi="Arial" w:cs="Arial"/>
          <w:sz w:val="20"/>
          <w:szCs w:val="20"/>
        </w:rPr>
        <w:t>VICE-PRESIDENTE</w:t>
      </w:r>
    </w:p>
    <w:p w14:paraId="0785EBC5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Será deber de los vice-presidentes: Trabajar estrechamente con el presidente,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reemplazarlo en caso de ausencia y en caso de renuncia hasta que se elija su sucesor.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Supervisar uno de los grupos de trabajo de la Federación </w:t>
      </w:r>
      <w:r w:rsidR="00A21FA9" w:rsidRPr="00A95E54">
        <w:rPr>
          <w:rFonts w:ascii="Arial" w:hAnsi="Arial" w:cs="Arial"/>
          <w:sz w:val="20"/>
          <w:szCs w:val="20"/>
        </w:rPr>
        <w:t>asignados por el presidente.</w:t>
      </w:r>
    </w:p>
    <w:p w14:paraId="37B2865C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D94E30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5. </w:t>
      </w:r>
      <w:r w:rsidRPr="00A95E54">
        <w:rPr>
          <w:rFonts w:ascii="Arial" w:hAnsi="Arial" w:cs="Arial"/>
          <w:sz w:val="20"/>
          <w:szCs w:val="20"/>
        </w:rPr>
        <w:t>SECRETARIO</w:t>
      </w:r>
    </w:p>
    <w:p w14:paraId="69996E50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Será deber del secretario: Informar de las convocatorias hechas por el presidente,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llevar las actas de las sesiones del Congreso de la Federación y de las juntas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directivas, entregar las copias correspondientes a todos lo</w:t>
      </w:r>
      <w:r w:rsidR="00C11B21" w:rsidRPr="00A95E54">
        <w:rPr>
          <w:rFonts w:ascii="Arial" w:hAnsi="Arial" w:cs="Arial"/>
          <w:sz w:val="20"/>
          <w:szCs w:val="20"/>
        </w:rPr>
        <w:t>s</w:t>
      </w:r>
      <w:r w:rsidRPr="00A95E54">
        <w:rPr>
          <w:rFonts w:ascii="Arial" w:hAnsi="Arial" w:cs="Arial"/>
          <w:sz w:val="20"/>
          <w:szCs w:val="20"/>
        </w:rPr>
        <w:t xml:space="preserve"> miembros de estas juntas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y al Director de Jóvenes de la Asociación/Misión. Reunir los datos que le sean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pedidos por el Presidente de la Federación, por </w:t>
      </w:r>
      <w:r w:rsidR="00A21FA9" w:rsidRPr="00A95E54">
        <w:rPr>
          <w:rFonts w:ascii="Arial" w:hAnsi="Arial" w:cs="Arial"/>
          <w:sz w:val="20"/>
          <w:szCs w:val="20"/>
        </w:rPr>
        <w:t xml:space="preserve">la junta directiva de la zona, el vicepresidente de la zona y </w:t>
      </w:r>
      <w:r w:rsidRPr="00A95E54">
        <w:rPr>
          <w:rFonts w:ascii="Arial" w:hAnsi="Arial" w:cs="Arial"/>
          <w:sz w:val="20"/>
          <w:szCs w:val="20"/>
        </w:rPr>
        <w:t>el Director de Jóvenes del campo o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por la junta de la federación.</w:t>
      </w:r>
    </w:p>
    <w:p w14:paraId="3E29DBF6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E85198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6. </w:t>
      </w:r>
      <w:r w:rsidRPr="00A95E54">
        <w:rPr>
          <w:rFonts w:ascii="Arial" w:hAnsi="Arial" w:cs="Arial"/>
          <w:sz w:val="20"/>
          <w:szCs w:val="20"/>
        </w:rPr>
        <w:t>TESORERO</w:t>
      </w:r>
    </w:p>
    <w:p w14:paraId="798F1D44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Será deber del tesorero: Recibir todos los fondos y hacer los desembolsos conforme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a las actas de la Junta directiva, enviar a la tesorería del campo local los diezmos de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los excedentes de los Congresos y el 20%</w:t>
      </w:r>
      <w:r w:rsidR="007816EF">
        <w:rPr>
          <w:rFonts w:ascii="Arial" w:hAnsi="Arial" w:cs="Arial"/>
          <w:sz w:val="20"/>
          <w:szCs w:val="20"/>
        </w:rPr>
        <w:t xml:space="preserve"> de las ofrendas recogidas.</w:t>
      </w:r>
      <w:r w:rsidRPr="00A95E54">
        <w:rPr>
          <w:rFonts w:ascii="Arial" w:hAnsi="Arial" w:cs="Arial"/>
          <w:sz w:val="20"/>
          <w:szCs w:val="20"/>
        </w:rPr>
        <w:t xml:space="preserve"> </w:t>
      </w:r>
      <w:r w:rsidR="007816EF">
        <w:rPr>
          <w:rFonts w:ascii="Arial" w:hAnsi="Arial" w:cs="Arial"/>
          <w:sz w:val="20"/>
          <w:szCs w:val="20"/>
        </w:rPr>
        <w:t>Informar</w:t>
      </w:r>
      <w:r w:rsidRPr="00A95E54">
        <w:rPr>
          <w:rFonts w:ascii="Arial" w:hAnsi="Arial" w:cs="Arial"/>
          <w:sz w:val="20"/>
          <w:szCs w:val="20"/>
        </w:rPr>
        <w:t xml:space="preserve"> sobre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el estado financiero de la Federación a intervalos según lo deseen el Presidente de la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federación, el </w:t>
      </w:r>
      <w:r w:rsidR="00A21FA9" w:rsidRPr="00A95E54">
        <w:rPr>
          <w:rFonts w:ascii="Arial" w:hAnsi="Arial" w:cs="Arial"/>
          <w:sz w:val="20"/>
          <w:szCs w:val="20"/>
        </w:rPr>
        <w:t xml:space="preserve">vicepresidente de la zona, el </w:t>
      </w:r>
      <w:r w:rsidRPr="00A95E54">
        <w:rPr>
          <w:rFonts w:ascii="Arial" w:hAnsi="Arial" w:cs="Arial"/>
          <w:sz w:val="20"/>
          <w:szCs w:val="20"/>
        </w:rPr>
        <w:t>Director de Jóvenes del Campo, la Junta Directiva de la Federación o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la Junta directiva de la Asociación/Misión.</w:t>
      </w:r>
    </w:p>
    <w:p w14:paraId="0262ACDF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8EA188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7. </w:t>
      </w:r>
      <w:r w:rsidRPr="00A95E54">
        <w:rPr>
          <w:rFonts w:ascii="Arial" w:hAnsi="Arial" w:cs="Arial"/>
          <w:sz w:val="20"/>
          <w:szCs w:val="20"/>
        </w:rPr>
        <w:t>COORDINADOR DE ACTIVIDADES DEVOCIONALES</w:t>
      </w:r>
    </w:p>
    <w:p w14:paraId="60D7B2ED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Será deber de este director: Promover y coordinar las actividades devocionales de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la Federación, tales como: Año Bíblico, Plan Encuentro, devoción matutina,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semana de oración, retiros espirituales y otros. Durante el Congreso es responsable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de velar por el buen funcionamiento de cada culto y debe buscar a los ocupantes de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plataforma.</w:t>
      </w:r>
    </w:p>
    <w:p w14:paraId="4DF81ABE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26D366" w14:textId="6DB74C03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8. </w:t>
      </w:r>
      <w:r w:rsidRPr="00A95E54">
        <w:rPr>
          <w:rFonts w:ascii="Arial" w:hAnsi="Arial" w:cs="Arial"/>
          <w:sz w:val="20"/>
          <w:szCs w:val="20"/>
        </w:rPr>
        <w:t>COORDINADOR DE ACTIVIDADES MISIONERAS</w:t>
      </w:r>
      <w:r w:rsidR="00A34CBD">
        <w:rPr>
          <w:rFonts w:ascii="Arial" w:hAnsi="Arial" w:cs="Arial"/>
          <w:sz w:val="20"/>
          <w:szCs w:val="20"/>
        </w:rPr>
        <w:t>/EVANGELÍSTICAS</w:t>
      </w:r>
    </w:p>
    <w:p w14:paraId="6688CADE" w14:textId="449F1230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Será deber de este director: Promover y coordinar las actividades misioneras de la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D8660B" w:rsidRPr="00A95E54">
        <w:rPr>
          <w:rFonts w:ascii="Arial" w:hAnsi="Arial" w:cs="Arial"/>
          <w:sz w:val="20"/>
          <w:szCs w:val="20"/>
        </w:rPr>
        <w:t xml:space="preserve">Federación, tales como: </w:t>
      </w:r>
      <w:r w:rsidRPr="00A95E54">
        <w:rPr>
          <w:rFonts w:ascii="Arial" w:hAnsi="Arial" w:cs="Arial"/>
          <w:sz w:val="20"/>
          <w:szCs w:val="20"/>
        </w:rPr>
        <w:t xml:space="preserve">campañas </w:t>
      </w:r>
      <w:r w:rsidR="00D8660B" w:rsidRPr="00A95E54">
        <w:rPr>
          <w:rFonts w:ascii="Arial" w:hAnsi="Arial" w:cs="Arial"/>
          <w:sz w:val="20"/>
          <w:szCs w:val="20"/>
        </w:rPr>
        <w:t>Evangelísticas</w:t>
      </w:r>
      <w:r w:rsidRPr="00A95E54">
        <w:rPr>
          <w:rFonts w:ascii="Arial" w:hAnsi="Arial" w:cs="Arial"/>
          <w:sz w:val="20"/>
          <w:szCs w:val="20"/>
        </w:rPr>
        <w:t xml:space="preserve"> juveniles, proyectos misioneros,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proyectos de servicio a la comunidad</w:t>
      </w:r>
      <w:r w:rsidR="00A34CBD">
        <w:rPr>
          <w:rFonts w:ascii="Arial" w:hAnsi="Arial" w:cs="Arial"/>
          <w:sz w:val="20"/>
          <w:szCs w:val="20"/>
        </w:rPr>
        <w:t>, GPSS</w:t>
      </w:r>
      <w:r w:rsidR="00D8660B" w:rsidRPr="00A95E54">
        <w:rPr>
          <w:rFonts w:ascii="Arial" w:hAnsi="Arial" w:cs="Arial"/>
          <w:sz w:val="20"/>
          <w:szCs w:val="20"/>
        </w:rPr>
        <w:t>,</w:t>
      </w:r>
      <w:r w:rsidRPr="00A95E54">
        <w:rPr>
          <w:rFonts w:ascii="Arial" w:hAnsi="Arial" w:cs="Arial"/>
          <w:sz w:val="20"/>
          <w:szCs w:val="20"/>
        </w:rPr>
        <w:t xml:space="preserve"> </w:t>
      </w:r>
      <w:r w:rsidR="00D8660B" w:rsidRPr="00A95E54">
        <w:rPr>
          <w:rFonts w:ascii="Arial" w:hAnsi="Arial" w:cs="Arial"/>
          <w:sz w:val="20"/>
          <w:szCs w:val="20"/>
        </w:rPr>
        <w:t xml:space="preserve">Discípulos de Elías, </w:t>
      </w:r>
      <w:r w:rsidRPr="00A95E54">
        <w:rPr>
          <w:rFonts w:ascii="Arial" w:hAnsi="Arial" w:cs="Arial"/>
          <w:sz w:val="20"/>
          <w:szCs w:val="20"/>
        </w:rPr>
        <w:t>y otros. Debe promover el evangelismo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personal y todos los programas misioneros promocionados por el Departamento de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Jóvenes de la Asociación/Misión. Debe llevar un registro de las actividades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misioneras que realizan las Sociedades de Jóvenes de su Federación y proponer un blanco anual de bautismos para cada Sociedad de Jóvenes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Adventistas a la junta directiva.</w:t>
      </w:r>
    </w:p>
    <w:p w14:paraId="28DB862F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B78342" w14:textId="77777777" w:rsidR="00A06001" w:rsidRDefault="00A0600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33327B6" w14:textId="77777777" w:rsidR="00A06001" w:rsidRDefault="00A0600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873573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9. </w:t>
      </w:r>
      <w:r w:rsidRPr="00A95E54">
        <w:rPr>
          <w:rFonts w:ascii="Arial" w:hAnsi="Arial" w:cs="Arial"/>
          <w:sz w:val="20"/>
          <w:szCs w:val="20"/>
        </w:rPr>
        <w:t>COORDINADOR DE ACTIVIDADES EDUCACIONALES</w:t>
      </w:r>
    </w:p>
    <w:p w14:paraId="4A1A6FCB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Será deber de este director: Promover y coordinar las actividades educacionales de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la Federación, tales como: cursos de doctrinas, clases JA, club de libros,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bibliotecas, </w:t>
      </w:r>
      <w:r w:rsidR="00D8660B" w:rsidRPr="00A95E54">
        <w:rPr>
          <w:rFonts w:ascii="Arial" w:hAnsi="Arial" w:cs="Arial"/>
          <w:sz w:val="20"/>
          <w:szCs w:val="20"/>
        </w:rPr>
        <w:t xml:space="preserve">Discípulos de Elías, </w:t>
      </w:r>
      <w:r w:rsidRPr="00A95E54">
        <w:rPr>
          <w:rFonts w:ascii="Arial" w:hAnsi="Arial" w:cs="Arial"/>
          <w:sz w:val="20"/>
          <w:szCs w:val="20"/>
        </w:rPr>
        <w:t>etc.</w:t>
      </w:r>
    </w:p>
    <w:p w14:paraId="733FA89E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C34A87C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10. </w:t>
      </w:r>
      <w:r w:rsidRPr="00A95E54">
        <w:rPr>
          <w:rFonts w:ascii="Arial" w:hAnsi="Arial" w:cs="Arial"/>
          <w:sz w:val="20"/>
          <w:szCs w:val="20"/>
        </w:rPr>
        <w:t>COORDINADOR DE ACTIVIDADES SOCIALES Y RECREATIVAS</w:t>
      </w:r>
    </w:p>
    <w:p w14:paraId="3B309D40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Será deber de este director: Promover y coordinar las actividades sociales y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recreativas de </w:t>
      </w:r>
      <w:r w:rsidR="00D8660B" w:rsidRPr="00A95E54">
        <w:rPr>
          <w:rFonts w:ascii="Arial" w:hAnsi="Arial" w:cs="Arial"/>
          <w:sz w:val="20"/>
          <w:szCs w:val="20"/>
        </w:rPr>
        <w:t xml:space="preserve">toda </w:t>
      </w:r>
      <w:r w:rsidRPr="00A95E54">
        <w:rPr>
          <w:rFonts w:ascii="Arial" w:hAnsi="Arial" w:cs="Arial"/>
          <w:sz w:val="20"/>
          <w:szCs w:val="20"/>
        </w:rPr>
        <w:t xml:space="preserve">la </w:t>
      </w:r>
      <w:r w:rsidR="00D8660B" w:rsidRPr="00A95E54">
        <w:rPr>
          <w:rFonts w:ascii="Arial" w:hAnsi="Arial" w:cs="Arial"/>
          <w:sz w:val="20"/>
          <w:szCs w:val="20"/>
        </w:rPr>
        <w:t>f</w:t>
      </w:r>
      <w:r w:rsidRPr="00A95E54">
        <w:rPr>
          <w:rFonts w:ascii="Arial" w:hAnsi="Arial" w:cs="Arial"/>
          <w:sz w:val="20"/>
          <w:szCs w:val="20"/>
        </w:rPr>
        <w:t>ederación, tales como: excursiones, paseos, encuentros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deportivos, intercambios culturales y toda otra actividad que fomente el desarrollo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social enmarcados en los principios bíblicos.</w:t>
      </w:r>
    </w:p>
    <w:p w14:paraId="530D71FF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DB23FF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11. </w:t>
      </w:r>
      <w:r w:rsidRPr="00A95E54">
        <w:rPr>
          <w:rFonts w:ascii="Arial" w:hAnsi="Arial" w:cs="Arial"/>
          <w:sz w:val="20"/>
          <w:szCs w:val="20"/>
        </w:rPr>
        <w:t xml:space="preserve">COORDINADOR DE RELACIONES </w:t>
      </w:r>
      <w:r w:rsidR="00C11B21" w:rsidRPr="00A95E54">
        <w:rPr>
          <w:rFonts w:ascii="Arial" w:hAnsi="Arial" w:cs="Arial"/>
          <w:sz w:val="20"/>
          <w:szCs w:val="20"/>
        </w:rPr>
        <w:t>PÚBLICAS</w:t>
      </w:r>
    </w:p>
    <w:p w14:paraId="0300B7BF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Será deber de este director: Publicar un boletín de información y promoción de las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actividades de la Federación, dar a conocer las actividades sobresalientes de la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Federación a través de los medios de comunicación (prensa, radio, televisión),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promover las buenas relaciones de la Federación con la comunidad en donde se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desarrollen las mismas.</w:t>
      </w:r>
      <w:r w:rsidR="00D8660B" w:rsidRPr="00A95E54">
        <w:rPr>
          <w:rFonts w:ascii="Arial" w:hAnsi="Arial" w:cs="Arial"/>
          <w:sz w:val="20"/>
          <w:szCs w:val="20"/>
        </w:rPr>
        <w:t xml:space="preserve"> También informa y promueve los eventos juveniles del campo y de la Unión. </w:t>
      </w:r>
    </w:p>
    <w:p w14:paraId="4D95C026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F960A1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12. </w:t>
      </w:r>
      <w:r w:rsidRPr="00A95E54">
        <w:rPr>
          <w:rFonts w:ascii="Arial" w:hAnsi="Arial" w:cs="Arial"/>
          <w:sz w:val="20"/>
          <w:szCs w:val="20"/>
        </w:rPr>
        <w:t>COORDINADOR DE ACTIVIDADES MUSICALES</w:t>
      </w:r>
    </w:p>
    <w:p w14:paraId="6DFCBD67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Será deber de este director: promover y coordinar las actividades musicales de la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Federación, tales como: proveer educación musical a la juventud de la Federación,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s</w:t>
      </w:r>
      <w:r w:rsidR="00D8660B" w:rsidRPr="00A95E54">
        <w:rPr>
          <w:rFonts w:ascii="Arial" w:hAnsi="Arial" w:cs="Arial"/>
          <w:sz w:val="20"/>
          <w:szCs w:val="20"/>
        </w:rPr>
        <w:t>eminarios de dirección de canto</w:t>
      </w:r>
      <w:r w:rsidRPr="00A95E54">
        <w:rPr>
          <w:rFonts w:ascii="Arial" w:hAnsi="Arial" w:cs="Arial"/>
          <w:sz w:val="20"/>
          <w:szCs w:val="20"/>
        </w:rPr>
        <w:t>, motivar a los jóvenes con aptitudes sobresalientes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al estudio profesional y académico de música, incrementar las actividades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corales y grupales, promover festivales de música, incentivar la creatividad y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originalidad en la composición de nuevos himnos y coros para la iglesia. Durante el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congreso le tocará vigilar que haya un buen director de canto y buena música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haciendo una selección de participaciones especiales.</w:t>
      </w:r>
    </w:p>
    <w:p w14:paraId="13FB0C1C" w14:textId="77777777" w:rsidR="00C11B21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072AF9" w14:textId="197EF850" w:rsidR="00A34CBD" w:rsidRDefault="00A34CBD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Sección 13. </w:t>
      </w:r>
      <w:r w:rsidRPr="00A34CBD">
        <w:rPr>
          <w:rFonts w:ascii="Arial" w:hAnsi="Arial" w:cs="Arial"/>
          <w:bCs/>
          <w:sz w:val="20"/>
          <w:szCs w:val="20"/>
        </w:rPr>
        <w:t>COORDINADOR DE CLUBES DE AVENTUREROS</w:t>
      </w:r>
    </w:p>
    <w:p w14:paraId="3708DB92" w14:textId="77777777" w:rsidR="00A34CBD" w:rsidRDefault="00A34CBD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9DC46F4" w14:textId="0DEE33D0" w:rsidR="00A34CBD" w:rsidRPr="00A34CBD" w:rsidRDefault="00A34CBD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34CBD">
        <w:rPr>
          <w:rFonts w:ascii="Arial" w:hAnsi="Arial" w:cs="Arial"/>
          <w:b/>
          <w:bCs/>
          <w:sz w:val="20"/>
          <w:szCs w:val="20"/>
        </w:rPr>
        <w:t xml:space="preserve">Sección 14. </w:t>
      </w:r>
      <w:r w:rsidRPr="00A34CBD">
        <w:rPr>
          <w:rFonts w:ascii="Arial" w:hAnsi="Arial" w:cs="Arial"/>
          <w:bCs/>
          <w:sz w:val="20"/>
          <w:szCs w:val="20"/>
        </w:rPr>
        <w:t>COORDINADOR DE CLUBES DE CONQUISTADORES Y GUÍAS MAYORES</w:t>
      </w:r>
    </w:p>
    <w:p w14:paraId="6C18C944" w14:textId="77777777" w:rsidR="00A34CBD" w:rsidRPr="00A34CBD" w:rsidRDefault="00A34CBD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465AA7" w14:textId="627B07BE" w:rsidR="00A34CBD" w:rsidRPr="00A34CBD" w:rsidRDefault="00A34CBD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34CBD">
        <w:rPr>
          <w:rFonts w:ascii="Arial" w:hAnsi="Arial" w:cs="Arial"/>
          <w:b/>
          <w:bCs/>
          <w:sz w:val="20"/>
          <w:szCs w:val="20"/>
        </w:rPr>
        <w:t>Sección 15.</w:t>
      </w:r>
      <w:r w:rsidRPr="00A34CBD">
        <w:rPr>
          <w:rFonts w:ascii="Arial" w:hAnsi="Arial" w:cs="Arial"/>
          <w:bCs/>
          <w:sz w:val="20"/>
          <w:szCs w:val="20"/>
        </w:rPr>
        <w:t xml:space="preserve"> COORDINADOR DE CLUBES DE LÍDERES JUVENILES</w:t>
      </w:r>
    </w:p>
    <w:p w14:paraId="478C0A7C" w14:textId="77777777" w:rsidR="00A34CBD" w:rsidRPr="00A34CBD" w:rsidRDefault="00A34CBD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4E4F5EB" w14:textId="25A0A660" w:rsidR="00A34CBD" w:rsidRPr="00A34CBD" w:rsidRDefault="00A34CBD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34CBD">
        <w:rPr>
          <w:rFonts w:ascii="Arial" w:hAnsi="Arial" w:cs="Arial"/>
          <w:b/>
          <w:bCs/>
          <w:sz w:val="20"/>
          <w:szCs w:val="20"/>
        </w:rPr>
        <w:t>Sección 16.</w:t>
      </w:r>
      <w:r w:rsidRPr="00A34CBD">
        <w:rPr>
          <w:rFonts w:ascii="Arial" w:hAnsi="Arial" w:cs="Arial"/>
          <w:bCs/>
          <w:sz w:val="20"/>
          <w:szCs w:val="20"/>
        </w:rPr>
        <w:t xml:space="preserve"> COORDINADOR DE ESPECIALIDADES E INVESTIDURAS JA</w:t>
      </w:r>
    </w:p>
    <w:p w14:paraId="1F1B7BA8" w14:textId="77777777" w:rsidR="00A34CBD" w:rsidRPr="00A34CBD" w:rsidRDefault="00A34CBD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639A25" w14:textId="4AD13C3A" w:rsidR="00A34CBD" w:rsidRPr="00A34CBD" w:rsidRDefault="00A34CBD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34CBD">
        <w:rPr>
          <w:rFonts w:ascii="Arial" w:hAnsi="Arial" w:cs="Arial"/>
          <w:b/>
          <w:bCs/>
          <w:sz w:val="20"/>
          <w:szCs w:val="20"/>
        </w:rPr>
        <w:t>Sección 17</w:t>
      </w:r>
      <w:r w:rsidRPr="00A34CBD">
        <w:rPr>
          <w:rFonts w:ascii="Arial" w:hAnsi="Arial" w:cs="Arial"/>
          <w:bCs/>
          <w:sz w:val="20"/>
          <w:szCs w:val="20"/>
        </w:rPr>
        <w:t>. COORDINADOR DE SOCIEDADES UNIVERSITARIAS</w:t>
      </w:r>
    </w:p>
    <w:p w14:paraId="137563B6" w14:textId="77777777" w:rsidR="00A34CBD" w:rsidRPr="00A95E54" w:rsidRDefault="00A34CBD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0C5308" w14:textId="5292850D" w:rsidR="007F12F3" w:rsidRPr="00A95E54" w:rsidRDefault="00A34CBD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1</w:t>
      </w:r>
      <w:r w:rsidR="007F12F3" w:rsidRPr="00A95E54">
        <w:rPr>
          <w:rFonts w:ascii="Arial" w:hAnsi="Arial" w:cs="Arial"/>
          <w:b/>
          <w:bCs/>
          <w:sz w:val="20"/>
          <w:szCs w:val="20"/>
        </w:rPr>
        <w:t xml:space="preserve">. </w:t>
      </w:r>
      <w:r w:rsidR="007F12F3" w:rsidRPr="00A95E54">
        <w:rPr>
          <w:rFonts w:ascii="Arial" w:hAnsi="Arial" w:cs="Arial"/>
          <w:sz w:val="20"/>
          <w:szCs w:val="20"/>
        </w:rPr>
        <w:t>CONSEJEROS</w:t>
      </w:r>
    </w:p>
    <w:p w14:paraId="70DA30F8" w14:textId="445FCBE6" w:rsidR="00D8660B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La función de los consejeros es orientar a la directiva en cuanto a los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procedimientos técnicos de la Asociación/Misión, dar su consejo oportuno en la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elaboración de los programas y velar porque la directiva actúe de acuerdo a los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ideales JA. </w:t>
      </w:r>
      <w:r w:rsidR="00FF2231">
        <w:rPr>
          <w:rFonts w:ascii="Arial" w:hAnsi="Arial" w:cs="Arial"/>
          <w:sz w:val="20"/>
          <w:szCs w:val="20"/>
        </w:rPr>
        <w:t xml:space="preserve">Apoyar de manera activa y decidida las estrategias y programas de la federación. </w:t>
      </w:r>
      <w:r w:rsidRPr="00A95E54">
        <w:rPr>
          <w:rFonts w:ascii="Arial" w:hAnsi="Arial" w:cs="Arial"/>
          <w:sz w:val="20"/>
          <w:szCs w:val="20"/>
        </w:rPr>
        <w:t>Deberá estar presente en las juntas de la Federación, especialmente en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ausencia del director JA del campo. Será su deber informar al departamental de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Jóvenes sobre los asuntos tratados. </w:t>
      </w:r>
    </w:p>
    <w:p w14:paraId="7D959CD7" w14:textId="77777777" w:rsidR="00D8660B" w:rsidRPr="00A95E54" w:rsidRDefault="00D8660B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AEE2F5" w14:textId="77777777" w:rsidR="007F12F3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</w:t>
      </w:r>
      <w:r w:rsidR="007F12F3" w:rsidRPr="00A95E54">
        <w:rPr>
          <w:rFonts w:ascii="Arial" w:hAnsi="Arial" w:cs="Arial"/>
          <w:b/>
          <w:bCs/>
          <w:sz w:val="20"/>
          <w:szCs w:val="20"/>
        </w:rPr>
        <w:t xml:space="preserve"> VI—Junta Directiva</w:t>
      </w:r>
    </w:p>
    <w:p w14:paraId="2345BEC7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1. </w:t>
      </w:r>
      <w:r w:rsidRPr="00A95E54">
        <w:rPr>
          <w:rFonts w:ascii="Arial" w:hAnsi="Arial" w:cs="Arial"/>
          <w:sz w:val="20"/>
          <w:szCs w:val="20"/>
        </w:rPr>
        <w:t>FUNCIONES</w:t>
      </w:r>
    </w:p>
    <w:p w14:paraId="45B48FD1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Las funciones de la Junta Directiva de la Federación serán las siguientes:</w:t>
      </w:r>
    </w:p>
    <w:p w14:paraId="3AFE0F41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a. Organizar los Congresos de la Federación</w:t>
      </w:r>
      <w:r w:rsidR="00D8660B" w:rsidRPr="00A95E54">
        <w:rPr>
          <w:rFonts w:ascii="Arial" w:hAnsi="Arial" w:cs="Arial"/>
          <w:sz w:val="20"/>
          <w:szCs w:val="20"/>
        </w:rPr>
        <w:t xml:space="preserve"> y de la zona</w:t>
      </w:r>
      <w:r w:rsidRPr="00A95E54">
        <w:rPr>
          <w:rFonts w:ascii="Arial" w:hAnsi="Arial" w:cs="Arial"/>
          <w:sz w:val="20"/>
          <w:szCs w:val="20"/>
        </w:rPr>
        <w:t>.</w:t>
      </w:r>
    </w:p>
    <w:p w14:paraId="3F9C11A5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b. Cobrar y Administrar los fondos de la Federación.</w:t>
      </w:r>
    </w:p>
    <w:p w14:paraId="615DC965" w14:textId="77777777" w:rsidR="007F12F3" w:rsidRPr="00A95E54" w:rsidRDefault="00D8660B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c</w:t>
      </w:r>
      <w:r w:rsidR="007F12F3" w:rsidRPr="00A95E54">
        <w:rPr>
          <w:rFonts w:ascii="Arial" w:hAnsi="Arial" w:cs="Arial"/>
          <w:sz w:val="20"/>
          <w:szCs w:val="20"/>
        </w:rPr>
        <w:t>. En consulta con el Director de Jóvenes de la Asociación/Misión, designar el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lugar y el orador del próximo Congreso de la Federación. De ser posible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debe proponerse con anticipación un rol de lugares que serán sede del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 xml:space="preserve">Congreso para consultarlo previamente con los pastores de </w:t>
      </w:r>
      <w:r w:rsidR="00C11B21" w:rsidRPr="00A95E54">
        <w:rPr>
          <w:rFonts w:ascii="Arial" w:hAnsi="Arial" w:cs="Arial"/>
          <w:sz w:val="20"/>
          <w:szCs w:val="20"/>
        </w:rPr>
        <w:t xml:space="preserve">los </w:t>
      </w:r>
      <w:r w:rsidR="007F12F3" w:rsidRPr="00A95E54">
        <w:rPr>
          <w:rFonts w:ascii="Arial" w:hAnsi="Arial" w:cs="Arial"/>
          <w:sz w:val="20"/>
          <w:szCs w:val="20"/>
        </w:rPr>
        <w:t>distrito</w:t>
      </w:r>
      <w:r w:rsidR="00C11B21" w:rsidRPr="00A95E54">
        <w:rPr>
          <w:rFonts w:ascii="Arial" w:hAnsi="Arial" w:cs="Arial"/>
          <w:sz w:val="20"/>
          <w:szCs w:val="20"/>
        </w:rPr>
        <w:t xml:space="preserve">s </w:t>
      </w:r>
      <w:r w:rsidR="007F12F3" w:rsidRPr="00A95E54">
        <w:rPr>
          <w:rFonts w:ascii="Arial" w:hAnsi="Arial" w:cs="Arial"/>
          <w:sz w:val="20"/>
          <w:szCs w:val="20"/>
        </w:rPr>
        <w:t>involucrados.</w:t>
      </w:r>
    </w:p>
    <w:p w14:paraId="66041B74" w14:textId="77777777" w:rsidR="007F12F3" w:rsidRPr="00A95E54" w:rsidRDefault="00D8660B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d</w:t>
      </w:r>
      <w:r w:rsidR="00020A96">
        <w:rPr>
          <w:rFonts w:ascii="Arial" w:hAnsi="Arial" w:cs="Arial"/>
          <w:sz w:val="20"/>
          <w:szCs w:val="20"/>
        </w:rPr>
        <w:t xml:space="preserve">. Velar, coordinar, capacitar y supervisar </w:t>
      </w:r>
      <w:r w:rsidR="007F12F3" w:rsidRPr="00A95E54">
        <w:rPr>
          <w:rFonts w:ascii="Arial" w:hAnsi="Arial" w:cs="Arial"/>
          <w:sz w:val="20"/>
          <w:szCs w:val="20"/>
        </w:rPr>
        <w:t xml:space="preserve">para que se cumplan </w:t>
      </w:r>
      <w:r w:rsidR="00020A96">
        <w:rPr>
          <w:rFonts w:ascii="Arial" w:hAnsi="Arial" w:cs="Arial"/>
          <w:sz w:val="20"/>
          <w:szCs w:val="20"/>
        </w:rPr>
        <w:t xml:space="preserve">todos </w:t>
      </w:r>
      <w:r w:rsidR="007F12F3" w:rsidRPr="00A95E54">
        <w:rPr>
          <w:rFonts w:ascii="Arial" w:hAnsi="Arial" w:cs="Arial"/>
          <w:sz w:val="20"/>
          <w:szCs w:val="20"/>
        </w:rPr>
        <w:t>los propósitos</w:t>
      </w:r>
      <w:r w:rsidR="00020A96">
        <w:rPr>
          <w:rFonts w:ascii="Arial" w:hAnsi="Arial" w:cs="Arial"/>
          <w:sz w:val="20"/>
          <w:szCs w:val="20"/>
        </w:rPr>
        <w:t>, blancos, metas JA,</w:t>
      </w:r>
      <w:r w:rsidR="007F12F3" w:rsidRPr="00A95E54">
        <w:rPr>
          <w:rFonts w:ascii="Arial" w:hAnsi="Arial" w:cs="Arial"/>
          <w:sz w:val="20"/>
          <w:szCs w:val="20"/>
        </w:rPr>
        <w:t xml:space="preserve"> en todas sus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Sociedades de</w:t>
      </w:r>
      <w:r w:rsidR="00020A96">
        <w:rPr>
          <w:rFonts w:ascii="Arial" w:hAnsi="Arial" w:cs="Arial"/>
          <w:sz w:val="20"/>
          <w:szCs w:val="20"/>
        </w:rPr>
        <w:t xml:space="preserve"> Jóvenes y organismos JA.</w:t>
      </w:r>
    </w:p>
    <w:p w14:paraId="469E2355" w14:textId="77777777" w:rsidR="007F12F3" w:rsidRPr="00A95E54" w:rsidRDefault="00D8660B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 xml:space="preserve">e. </w:t>
      </w:r>
      <w:r w:rsidR="007F12F3" w:rsidRPr="00A95E54">
        <w:rPr>
          <w:rFonts w:ascii="Arial" w:hAnsi="Arial" w:cs="Arial"/>
          <w:sz w:val="20"/>
          <w:szCs w:val="20"/>
        </w:rPr>
        <w:t>Hacer cumplir los planes de trabajo del Departamento de Jóvenes de su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Asociación/Misión</w:t>
      </w:r>
      <w:r w:rsidR="00020A96">
        <w:rPr>
          <w:rFonts w:ascii="Arial" w:hAnsi="Arial" w:cs="Arial"/>
          <w:sz w:val="20"/>
          <w:szCs w:val="20"/>
        </w:rPr>
        <w:t>/Región y Unión</w:t>
      </w:r>
      <w:r w:rsidRPr="00A95E54">
        <w:rPr>
          <w:rFonts w:ascii="Arial" w:hAnsi="Arial" w:cs="Arial"/>
          <w:sz w:val="20"/>
          <w:szCs w:val="20"/>
        </w:rPr>
        <w:t xml:space="preserve"> en su territorio.</w:t>
      </w:r>
    </w:p>
    <w:p w14:paraId="3BBE46D3" w14:textId="77777777" w:rsidR="007F12F3" w:rsidRPr="00A95E54" w:rsidRDefault="00D8660B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lastRenderedPageBreak/>
        <w:t>f</w:t>
      </w:r>
      <w:r w:rsidR="007F12F3" w:rsidRPr="00A95E54">
        <w:rPr>
          <w:rFonts w:ascii="Arial" w:hAnsi="Arial" w:cs="Arial"/>
          <w:sz w:val="20"/>
          <w:szCs w:val="20"/>
        </w:rPr>
        <w:t xml:space="preserve">. Recabar </w:t>
      </w:r>
      <w:r w:rsidRPr="00A95E54">
        <w:rPr>
          <w:rFonts w:ascii="Arial" w:hAnsi="Arial" w:cs="Arial"/>
          <w:sz w:val="20"/>
          <w:szCs w:val="20"/>
        </w:rPr>
        <w:t xml:space="preserve">con fidelidad </w:t>
      </w:r>
      <w:r w:rsidR="007F12F3" w:rsidRPr="00A95E54">
        <w:rPr>
          <w:rFonts w:ascii="Arial" w:hAnsi="Arial" w:cs="Arial"/>
          <w:sz w:val="20"/>
          <w:szCs w:val="20"/>
        </w:rPr>
        <w:t>la información de todas las actividades realizadas mensualmente 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fin de elaborar los informes respectivos.</w:t>
      </w:r>
    </w:p>
    <w:p w14:paraId="0DAFE96B" w14:textId="77777777" w:rsidR="007F12F3" w:rsidRPr="00A95E54" w:rsidRDefault="00D8660B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g</w:t>
      </w:r>
      <w:r w:rsidR="007F12F3" w:rsidRPr="00A95E54">
        <w:rPr>
          <w:rFonts w:ascii="Arial" w:hAnsi="Arial" w:cs="Arial"/>
          <w:sz w:val="20"/>
          <w:szCs w:val="20"/>
        </w:rPr>
        <w:t>. Organizar actividades que involucren parte o toda la Federación, tales como: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 xml:space="preserve">Marchas, encuentros deportivos, conciertos, </w:t>
      </w:r>
      <w:r w:rsidR="00020A96">
        <w:rPr>
          <w:rFonts w:ascii="Arial" w:hAnsi="Arial" w:cs="Arial"/>
          <w:sz w:val="20"/>
          <w:szCs w:val="20"/>
        </w:rPr>
        <w:t>programas evangelísticos, Honoris JA, Investiduras, Talleres y Cursos de Capacitación JA, proyectos comunitarios, entre otros.</w:t>
      </w:r>
    </w:p>
    <w:p w14:paraId="309A5C67" w14:textId="77777777" w:rsidR="007F12F3" w:rsidRPr="00A95E54" w:rsidRDefault="00D8660B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h</w:t>
      </w:r>
      <w:r w:rsidR="007F12F3" w:rsidRPr="00A95E54">
        <w:rPr>
          <w:rFonts w:ascii="Arial" w:hAnsi="Arial" w:cs="Arial"/>
          <w:sz w:val="20"/>
          <w:szCs w:val="20"/>
        </w:rPr>
        <w:t>. En consulta con el director de Jóvenes de la Asociación/Misión y de acuerdo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con los planes del Departamento de Jóvenes establecer blancos anuales 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cada Sociedad de Jóvenes</w:t>
      </w:r>
      <w:r w:rsidR="00020A96">
        <w:rPr>
          <w:rFonts w:ascii="Arial" w:hAnsi="Arial" w:cs="Arial"/>
          <w:sz w:val="20"/>
          <w:szCs w:val="20"/>
        </w:rPr>
        <w:t xml:space="preserve"> y organismos JA</w:t>
      </w:r>
      <w:r w:rsidR="007F12F3" w:rsidRPr="00A95E54">
        <w:rPr>
          <w:rFonts w:ascii="Arial" w:hAnsi="Arial" w:cs="Arial"/>
          <w:sz w:val="20"/>
          <w:szCs w:val="20"/>
        </w:rPr>
        <w:t>. Entre otros mencionamos: jóvenes involucrados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en la Testificación, servicios comunitarios, asistencia a los Congresos,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Jóvenes involucrados en el Año Bíblico, campañas de evangelismo juvenil,</w:t>
      </w:r>
      <w:r w:rsidR="00020A96">
        <w:rPr>
          <w:rFonts w:ascii="Arial" w:hAnsi="Arial" w:cs="Arial"/>
          <w:sz w:val="20"/>
          <w:szCs w:val="20"/>
        </w:rPr>
        <w:t xml:space="preserve"> GPSS</w:t>
      </w:r>
      <w:r w:rsidR="001A7824" w:rsidRPr="00A95E54">
        <w:rPr>
          <w:rFonts w:ascii="Arial" w:hAnsi="Arial" w:cs="Arial"/>
          <w:sz w:val="20"/>
          <w:szCs w:val="20"/>
        </w:rPr>
        <w:t>,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bautismos y cualquier otro aspecto que represente los objetivos del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7F12F3" w:rsidRPr="00A95E54">
        <w:rPr>
          <w:rFonts w:ascii="Arial" w:hAnsi="Arial" w:cs="Arial"/>
          <w:sz w:val="20"/>
          <w:szCs w:val="20"/>
        </w:rPr>
        <w:t>Departamento de Jóvenes del campo.</w:t>
      </w:r>
    </w:p>
    <w:p w14:paraId="2CD7AD8A" w14:textId="77777777" w:rsidR="00020A96" w:rsidRPr="00A06001" w:rsidRDefault="001A7824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i</w:t>
      </w:r>
      <w:r w:rsidR="007F12F3" w:rsidRPr="00A95E54">
        <w:rPr>
          <w:rFonts w:ascii="Arial" w:hAnsi="Arial" w:cs="Arial"/>
          <w:sz w:val="20"/>
          <w:szCs w:val="20"/>
        </w:rPr>
        <w:t>. Incentivar a la SJA que haya alcanzado los blancos establecidos por la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A06001">
        <w:rPr>
          <w:rFonts w:ascii="Arial" w:hAnsi="Arial" w:cs="Arial"/>
          <w:sz w:val="20"/>
          <w:szCs w:val="20"/>
        </w:rPr>
        <w:t>Federación</w:t>
      </w:r>
    </w:p>
    <w:p w14:paraId="692963F7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2. </w:t>
      </w:r>
      <w:r w:rsidRPr="00A95E54">
        <w:rPr>
          <w:rFonts w:ascii="Arial" w:hAnsi="Arial" w:cs="Arial"/>
          <w:sz w:val="20"/>
          <w:szCs w:val="20"/>
        </w:rPr>
        <w:t>QUORUM</w:t>
      </w:r>
    </w:p>
    <w:p w14:paraId="73ECFCF4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La presencia de cuatro (4) miembros más uno de los consejeros y/o el Director JA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del campo </w:t>
      </w:r>
      <w:r w:rsidR="001A7824" w:rsidRPr="00A95E54">
        <w:rPr>
          <w:rFonts w:ascii="Arial" w:hAnsi="Arial" w:cs="Arial"/>
          <w:sz w:val="20"/>
          <w:szCs w:val="20"/>
        </w:rPr>
        <w:t xml:space="preserve">o el vicepresidente de la zona </w:t>
      </w:r>
      <w:r w:rsidRPr="00A95E54">
        <w:rPr>
          <w:rFonts w:ascii="Arial" w:hAnsi="Arial" w:cs="Arial"/>
          <w:sz w:val="20"/>
          <w:szCs w:val="20"/>
        </w:rPr>
        <w:t xml:space="preserve">constituirá </w:t>
      </w:r>
      <w:r w:rsidR="001A7824" w:rsidRPr="00A95E54">
        <w:rPr>
          <w:rFonts w:ascii="Arial" w:hAnsi="Arial" w:cs="Arial"/>
          <w:sz w:val="20"/>
          <w:szCs w:val="20"/>
        </w:rPr>
        <w:t>quórum</w:t>
      </w:r>
      <w:r w:rsidRPr="00A95E54">
        <w:rPr>
          <w:rFonts w:ascii="Arial" w:hAnsi="Arial" w:cs="Arial"/>
          <w:sz w:val="20"/>
          <w:szCs w:val="20"/>
        </w:rPr>
        <w:t xml:space="preserve"> para sesionar.</w:t>
      </w:r>
    </w:p>
    <w:p w14:paraId="65B11101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3. </w:t>
      </w:r>
      <w:r w:rsidRPr="00A95E54">
        <w:rPr>
          <w:rFonts w:ascii="Arial" w:hAnsi="Arial" w:cs="Arial"/>
          <w:sz w:val="20"/>
          <w:szCs w:val="20"/>
        </w:rPr>
        <w:t>MIEMBROS EX-OFICIO</w:t>
      </w:r>
    </w:p>
    <w:p w14:paraId="54E630A6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El Director de Jóvenes de la Asociación/Misión y organizaciones superiores, así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como los administradores de la Asociación/Misión son miembros ex-oficio de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cualquiera de las Juntas de la Federación.</w:t>
      </w:r>
    </w:p>
    <w:p w14:paraId="1DE52F9E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4. </w:t>
      </w:r>
      <w:r w:rsidRPr="00A95E54">
        <w:rPr>
          <w:rFonts w:ascii="Arial" w:hAnsi="Arial" w:cs="Arial"/>
          <w:sz w:val="20"/>
          <w:szCs w:val="20"/>
        </w:rPr>
        <w:t>REUNIONES DE LA JUNTA</w:t>
      </w:r>
    </w:p>
    <w:p w14:paraId="7C6075AB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Las reuniones de la Junta Directiva de la Federación serán regularmente cada mes,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salvo alguna razón valedera podrán reunirse cada dos meses, y tantas veces como lo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consideren necesario podrán invitar a todos los directores de Sociedad de Jóvenes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del distrito anfitrión.</w:t>
      </w:r>
    </w:p>
    <w:p w14:paraId="1B8F26F2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D5D546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 VII-Nombramientos</w:t>
      </w:r>
    </w:p>
    <w:p w14:paraId="6F63C395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1. </w:t>
      </w:r>
      <w:r w:rsidRPr="00A95E54">
        <w:rPr>
          <w:rFonts w:ascii="Arial" w:hAnsi="Arial" w:cs="Arial"/>
          <w:sz w:val="20"/>
          <w:szCs w:val="20"/>
        </w:rPr>
        <w:t>ELECCION</w:t>
      </w:r>
    </w:p>
    <w:p w14:paraId="61530D35" w14:textId="77777777" w:rsidR="001A7824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En ocasión del Congreso Anual de la Federación, se elegirán por un período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de dos años a todos los dirigentes de la misma</w:t>
      </w:r>
      <w:r w:rsidR="001A7824" w:rsidRPr="00A95E54">
        <w:rPr>
          <w:rFonts w:ascii="Arial" w:hAnsi="Arial" w:cs="Arial"/>
          <w:sz w:val="20"/>
          <w:szCs w:val="20"/>
        </w:rPr>
        <w:t>, excepto el presidente que será elegido por la junta de la zona y actuará como líder juvenil de la misma</w:t>
      </w:r>
      <w:r w:rsidRPr="00A95E54">
        <w:rPr>
          <w:rFonts w:ascii="Arial" w:hAnsi="Arial" w:cs="Arial"/>
          <w:sz w:val="20"/>
          <w:szCs w:val="20"/>
        </w:rPr>
        <w:t xml:space="preserve">. </w:t>
      </w:r>
    </w:p>
    <w:p w14:paraId="4A2EA19D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2. </w:t>
      </w:r>
      <w:r w:rsidRPr="00A95E54">
        <w:rPr>
          <w:rFonts w:ascii="Arial" w:hAnsi="Arial" w:cs="Arial"/>
          <w:sz w:val="20"/>
          <w:szCs w:val="20"/>
        </w:rPr>
        <w:t>VOTANTES</w:t>
      </w:r>
    </w:p>
    <w:p w14:paraId="79FAEB6F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Los votantes de la Federación serán:</w:t>
      </w:r>
    </w:p>
    <w:p w14:paraId="2A26F4A4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a. Los delegados presentes en el Congreso.</w:t>
      </w:r>
    </w:p>
    <w:p w14:paraId="33840009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b. Director de</w:t>
      </w:r>
      <w:r w:rsidR="00A06001">
        <w:rPr>
          <w:rFonts w:ascii="Arial" w:hAnsi="Arial" w:cs="Arial"/>
          <w:sz w:val="20"/>
          <w:szCs w:val="20"/>
        </w:rPr>
        <w:t xml:space="preserve"> Jóvenes</w:t>
      </w:r>
      <w:r w:rsidRPr="00A95E54">
        <w:rPr>
          <w:rFonts w:ascii="Arial" w:hAnsi="Arial" w:cs="Arial"/>
          <w:sz w:val="20"/>
          <w:szCs w:val="20"/>
        </w:rPr>
        <w:t xml:space="preserve">, pastores y </w:t>
      </w:r>
      <w:r w:rsidR="00A06001">
        <w:rPr>
          <w:rFonts w:ascii="Arial" w:hAnsi="Arial" w:cs="Arial"/>
          <w:sz w:val="20"/>
          <w:szCs w:val="20"/>
        </w:rPr>
        <w:t>administradores, y departamentales presentes del campo local y/o la Unión.</w:t>
      </w:r>
    </w:p>
    <w:p w14:paraId="6A02258B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3. </w:t>
      </w:r>
      <w:r w:rsidRPr="00A95E54">
        <w:rPr>
          <w:rFonts w:ascii="Arial" w:hAnsi="Arial" w:cs="Arial"/>
          <w:sz w:val="20"/>
          <w:szCs w:val="20"/>
        </w:rPr>
        <w:t>COMISION DE NOMBRAMIENTO</w:t>
      </w:r>
    </w:p>
    <w:p w14:paraId="6F674240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 xml:space="preserve">La comisión de nombramientos la </w:t>
      </w:r>
      <w:r w:rsidR="001A7824" w:rsidRPr="00A95E54">
        <w:rPr>
          <w:rFonts w:ascii="Arial" w:hAnsi="Arial" w:cs="Arial"/>
          <w:sz w:val="20"/>
          <w:szCs w:val="20"/>
        </w:rPr>
        <w:t>conformará</w:t>
      </w:r>
      <w:r w:rsidRPr="00A95E54">
        <w:rPr>
          <w:rFonts w:ascii="Arial" w:hAnsi="Arial" w:cs="Arial"/>
          <w:sz w:val="20"/>
          <w:szCs w:val="20"/>
        </w:rPr>
        <w:t xml:space="preserve"> el Director del Departamento de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Jóvenes de la Asociación/Misió</w:t>
      </w:r>
      <w:r w:rsidR="00A06001">
        <w:rPr>
          <w:rFonts w:ascii="Arial" w:hAnsi="Arial" w:cs="Arial"/>
          <w:sz w:val="20"/>
          <w:szCs w:val="20"/>
        </w:rPr>
        <w:t>n quien fungirá como presidente</w:t>
      </w:r>
      <w:r w:rsidRPr="00A95E54">
        <w:rPr>
          <w:rFonts w:ascii="Arial" w:hAnsi="Arial" w:cs="Arial"/>
          <w:sz w:val="20"/>
          <w:szCs w:val="20"/>
        </w:rPr>
        <w:t xml:space="preserve"> </w:t>
      </w:r>
      <w:r w:rsidR="00A06001">
        <w:rPr>
          <w:rFonts w:ascii="Arial" w:hAnsi="Arial" w:cs="Arial"/>
          <w:sz w:val="20"/>
          <w:szCs w:val="20"/>
        </w:rPr>
        <w:t xml:space="preserve">o la persona que el designe, </w:t>
      </w:r>
      <w:r w:rsidRPr="00A95E54">
        <w:rPr>
          <w:rFonts w:ascii="Arial" w:hAnsi="Arial" w:cs="Arial"/>
          <w:sz w:val="20"/>
          <w:szCs w:val="20"/>
        </w:rPr>
        <w:t>un representante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de cada una de las Sociedades de Jóvenes que pertenecen a la Federación y pastores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presentes. Los administradores y departamentales de la Asociación/Misión y de las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organizaciones superiores son miembros ex-oficio, así que podrán asistir a la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comisión y fungir como consejeros. Los dirigentes de la Federación cuyo período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de servicio termina al celebrarse la sesión, por estar sujetos a reelección, no podrán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formar parte de la Comisión de Nombramiento.</w:t>
      </w:r>
    </w:p>
    <w:p w14:paraId="67657BA5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4. </w:t>
      </w:r>
      <w:r w:rsidRPr="00A95E54">
        <w:rPr>
          <w:rFonts w:ascii="Arial" w:hAnsi="Arial" w:cs="Arial"/>
          <w:sz w:val="20"/>
          <w:szCs w:val="20"/>
        </w:rPr>
        <w:t>QUORUM</w:t>
      </w:r>
    </w:p>
    <w:p w14:paraId="3B456672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Representación de un 60% de las Sociedades de Jóvenes que comprenden la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Federación constituirán quórum para sesionar.</w:t>
      </w:r>
    </w:p>
    <w:p w14:paraId="707806C4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Sección 5.</w:t>
      </w:r>
    </w:p>
    <w:p w14:paraId="47A887DC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La votación sobre todos los asuntos se hará a viva voz, a menos que la mayoría de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los delegados presentes soliciten otro método.</w:t>
      </w:r>
    </w:p>
    <w:p w14:paraId="2770EA1A" w14:textId="77777777" w:rsidR="001A7824" w:rsidRPr="00A95E54" w:rsidRDefault="001A7824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D19F7E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 VIII-Congresos y actividades</w:t>
      </w:r>
    </w:p>
    <w:p w14:paraId="51E07984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Esta Federación ce</w:t>
      </w:r>
      <w:r w:rsidR="00A06001">
        <w:rPr>
          <w:rFonts w:ascii="Arial" w:hAnsi="Arial" w:cs="Arial"/>
          <w:sz w:val="20"/>
          <w:szCs w:val="20"/>
        </w:rPr>
        <w:t xml:space="preserve">lebrará un Congreso </w:t>
      </w:r>
      <w:r w:rsidRPr="00A95E54">
        <w:rPr>
          <w:rFonts w:ascii="Arial" w:hAnsi="Arial" w:cs="Arial"/>
          <w:sz w:val="20"/>
          <w:szCs w:val="20"/>
        </w:rPr>
        <w:t xml:space="preserve"> al año en la fecha asignada por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el Departamento de Jóvenes de la Asociación/Misión y en el lugar que la Junta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Directiva de la </w:t>
      </w:r>
      <w:r w:rsidR="00FB7287" w:rsidRPr="00A95E54">
        <w:rPr>
          <w:rFonts w:ascii="Arial" w:hAnsi="Arial" w:cs="Arial"/>
          <w:sz w:val="20"/>
          <w:szCs w:val="20"/>
        </w:rPr>
        <w:t>zona</w:t>
      </w:r>
      <w:r w:rsidRPr="00A95E54">
        <w:rPr>
          <w:rFonts w:ascii="Arial" w:hAnsi="Arial" w:cs="Arial"/>
          <w:sz w:val="20"/>
          <w:szCs w:val="20"/>
        </w:rPr>
        <w:t xml:space="preserve"> lo indique. Deberá enviar la notificación por escrito o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publicando la misma en el boletín oficial de la Federación con no menos de 30 días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de anticipación. Otras actividades entre congresos deberán </w:t>
      </w:r>
      <w:r w:rsidR="00C11B21" w:rsidRPr="00A95E54">
        <w:rPr>
          <w:rFonts w:ascii="Arial" w:hAnsi="Arial" w:cs="Arial"/>
          <w:sz w:val="20"/>
          <w:szCs w:val="20"/>
        </w:rPr>
        <w:t xml:space="preserve">estar incluidas en el calendario </w:t>
      </w:r>
      <w:r w:rsidRPr="00A95E54">
        <w:rPr>
          <w:rFonts w:ascii="Arial" w:hAnsi="Arial" w:cs="Arial"/>
          <w:sz w:val="20"/>
          <w:szCs w:val="20"/>
        </w:rPr>
        <w:t xml:space="preserve"> y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aprobadas por la junta de la Asociación/Misión.</w:t>
      </w:r>
    </w:p>
    <w:p w14:paraId="2BA2A781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A00BE95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lastRenderedPageBreak/>
        <w:t>IX-Finanzas</w:t>
      </w:r>
    </w:p>
    <w:p w14:paraId="299C0EE1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Los fondos de esta Federación serán:</w:t>
      </w:r>
    </w:p>
    <w:p w14:paraId="62F3A2C8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1. Las cuotas de inscripción para los congresos.</w:t>
      </w:r>
    </w:p>
    <w:p w14:paraId="37B8B2B7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2. Donativos especiales.</w:t>
      </w:r>
    </w:p>
    <w:p w14:paraId="43ACEB13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3. Venta de materiales.</w:t>
      </w:r>
    </w:p>
    <w:p w14:paraId="5BC31483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4. Ofrendas recogidas durante sus congresos.</w:t>
      </w:r>
    </w:p>
    <w:p w14:paraId="65F6D2E9" w14:textId="77777777" w:rsidR="00FB7287" w:rsidRPr="00A95E54" w:rsidRDefault="00FB7287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5. Aportes de las iglesias y congregaciones.</w:t>
      </w:r>
    </w:p>
    <w:p w14:paraId="49060F02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7A9BD1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X-Auditoría</w:t>
      </w:r>
    </w:p>
    <w:p w14:paraId="62B85D77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1. </w:t>
      </w:r>
      <w:r w:rsidRPr="00A95E54">
        <w:rPr>
          <w:rFonts w:ascii="Arial" w:hAnsi="Arial" w:cs="Arial"/>
          <w:sz w:val="20"/>
          <w:szCs w:val="20"/>
        </w:rPr>
        <w:t>RESPONSABLE</w:t>
      </w:r>
    </w:p>
    <w:p w14:paraId="55E69571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El revisor de las cuentas de esta Federación será el Auditor de la Asociación/Misión.</w:t>
      </w:r>
    </w:p>
    <w:p w14:paraId="09FFE985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AE4226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2. </w:t>
      </w:r>
      <w:r w:rsidRPr="00A95E54">
        <w:rPr>
          <w:rFonts w:ascii="Arial" w:hAnsi="Arial" w:cs="Arial"/>
          <w:sz w:val="20"/>
          <w:szCs w:val="20"/>
        </w:rPr>
        <w:t>REVISIONES</w:t>
      </w:r>
    </w:p>
    <w:p w14:paraId="6D2C736F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El servicio de auditoría de la Asociación/Misión revisará los libros de la Federación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="00FB7287" w:rsidRPr="00A95E54">
        <w:rPr>
          <w:rFonts w:ascii="Arial" w:hAnsi="Arial" w:cs="Arial"/>
          <w:sz w:val="20"/>
          <w:szCs w:val="20"/>
        </w:rPr>
        <w:t>cuando haga la auditoría de la zona</w:t>
      </w:r>
      <w:r w:rsidRPr="00A95E54">
        <w:rPr>
          <w:rFonts w:ascii="Arial" w:hAnsi="Arial" w:cs="Arial"/>
          <w:sz w:val="20"/>
          <w:szCs w:val="20"/>
        </w:rPr>
        <w:t>. El auditor informará el resultado de sus revisiones a la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Junta Directiva de la Federación</w:t>
      </w:r>
      <w:r w:rsidR="00FB7287" w:rsidRPr="00A95E54">
        <w:rPr>
          <w:rFonts w:ascii="Arial" w:hAnsi="Arial" w:cs="Arial"/>
          <w:sz w:val="20"/>
          <w:szCs w:val="20"/>
        </w:rPr>
        <w:t xml:space="preserve"> y de la zona</w:t>
      </w:r>
      <w:r w:rsidRPr="00A95E54">
        <w:rPr>
          <w:rFonts w:ascii="Arial" w:hAnsi="Arial" w:cs="Arial"/>
          <w:sz w:val="20"/>
          <w:szCs w:val="20"/>
        </w:rPr>
        <w:t>, la copia de este informe deberá enviarse al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Director de Jóvenes y al Tesorero de la Asociación/Misión y a los Directivos de la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Sociedades de Jóvenes locales.</w:t>
      </w:r>
    </w:p>
    <w:p w14:paraId="5D555C0A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B8C912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 XI—Proyectos</w:t>
      </w:r>
    </w:p>
    <w:p w14:paraId="02067E6D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1. </w:t>
      </w:r>
      <w:r w:rsidRPr="00A95E54">
        <w:rPr>
          <w:rFonts w:ascii="Arial" w:hAnsi="Arial" w:cs="Arial"/>
          <w:sz w:val="20"/>
          <w:szCs w:val="20"/>
        </w:rPr>
        <w:t>APROBACION</w:t>
      </w:r>
    </w:p>
    <w:p w14:paraId="4E2CC8A1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 xml:space="preserve">Todo proyecto será sometido a la aprobación </w:t>
      </w:r>
      <w:r w:rsidR="00FB7287" w:rsidRPr="00A95E54">
        <w:rPr>
          <w:rFonts w:ascii="Arial" w:hAnsi="Arial" w:cs="Arial"/>
          <w:sz w:val="20"/>
          <w:szCs w:val="20"/>
        </w:rPr>
        <w:t xml:space="preserve">de la junta de la zona </w:t>
      </w:r>
      <w:r w:rsidRPr="00A95E54">
        <w:rPr>
          <w:rFonts w:ascii="Arial" w:hAnsi="Arial" w:cs="Arial"/>
          <w:sz w:val="20"/>
          <w:szCs w:val="20"/>
        </w:rPr>
        <w:t xml:space="preserve"> incluyendo fechas y cualquier otra reunión que implique el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movimiento de los jóvenes.</w:t>
      </w:r>
    </w:p>
    <w:p w14:paraId="2719A8B3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2. </w:t>
      </w:r>
      <w:r w:rsidRPr="00A95E54">
        <w:rPr>
          <w:rFonts w:ascii="Arial" w:hAnsi="Arial" w:cs="Arial"/>
          <w:sz w:val="20"/>
          <w:szCs w:val="20"/>
        </w:rPr>
        <w:t>BENEFICIOS</w:t>
      </w:r>
    </w:p>
    <w:p w14:paraId="1E69AE33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Estos proyectos deberán beneficiar:</w:t>
      </w:r>
    </w:p>
    <w:p w14:paraId="574CA5D4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a. A la juventud de la Federación.</w:t>
      </w:r>
    </w:p>
    <w:p w14:paraId="3282A4E9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b. A la Asociación.</w:t>
      </w:r>
    </w:p>
    <w:p w14:paraId="58FD51E3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c. A la comunidad.</w:t>
      </w:r>
    </w:p>
    <w:p w14:paraId="093B6A1A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d. A las Sociedades de Jóvenes afiliadas a la Federación.</w:t>
      </w:r>
    </w:p>
    <w:p w14:paraId="47622BDB" w14:textId="77777777" w:rsidR="00FB7287" w:rsidRPr="00A95E54" w:rsidRDefault="00FB7287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39442E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 XII-Seguro</w:t>
      </w:r>
    </w:p>
    <w:p w14:paraId="5BF96776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 xml:space="preserve">Será responsabilidad de las respectivas juntas de Iglesias </w:t>
      </w:r>
      <w:r w:rsidR="00FB7287" w:rsidRPr="00A95E54">
        <w:rPr>
          <w:rFonts w:ascii="Arial" w:hAnsi="Arial" w:cs="Arial"/>
          <w:sz w:val="20"/>
          <w:szCs w:val="20"/>
        </w:rPr>
        <w:t>de la zona</w:t>
      </w:r>
      <w:r w:rsidRPr="00A95E54">
        <w:rPr>
          <w:rFonts w:ascii="Arial" w:hAnsi="Arial" w:cs="Arial"/>
          <w:sz w:val="20"/>
          <w:szCs w:val="20"/>
        </w:rPr>
        <w:t>, a través de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las Sociedades de Jóvenes</w:t>
      </w:r>
      <w:r w:rsidR="00FB7287" w:rsidRPr="00A95E54">
        <w:rPr>
          <w:rFonts w:ascii="Arial" w:hAnsi="Arial" w:cs="Arial"/>
          <w:sz w:val="20"/>
          <w:szCs w:val="20"/>
        </w:rPr>
        <w:t xml:space="preserve"> y clubes juveniles</w:t>
      </w:r>
      <w:r w:rsidRPr="00A95E54">
        <w:rPr>
          <w:rFonts w:ascii="Arial" w:hAnsi="Arial" w:cs="Arial"/>
          <w:sz w:val="20"/>
          <w:szCs w:val="20"/>
        </w:rPr>
        <w:t>, tener asegurados a todos los jóvenes de sus Sociedades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de acuerdo al plan de seguros que ofrece nuestra iglesia y que se solicita a través del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Director de Jóvenes de la asociación/Misión.</w:t>
      </w:r>
    </w:p>
    <w:p w14:paraId="0A02F00A" w14:textId="77777777" w:rsidR="00FB7287" w:rsidRPr="00A95E54" w:rsidRDefault="00FB7287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BF5EC4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 XIII-Enmiendas</w:t>
      </w:r>
    </w:p>
    <w:p w14:paraId="21A34259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1. </w:t>
      </w:r>
      <w:r w:rsidRPr="00A95E54">
        <w:rPr>
          <w:rFonts w:ascii="Arial" w:hAnsi="Arial" w:cs="Arial"/>
          <w:sz w:val="20"/>
          <w:szCs w:val="20"/>
        </w:rPr>
        <w:t>ASUNTOS NO ESPECIFICADOS</w:t>
      </w:r>
    </w:p>
    <w:p w14:paraId="0F350C34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A todos los asuntos que no estén mencionados específicamente en estos estatutos, se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les aplicarán las normas y reglamentos que rigen a nuestras Sociedades de Jóvenes y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a nuestra Organización Superior.</w:t>
      </w:r>
    </w:p>
    <w:p w14:paraId="0121DF64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2. </w:t>
      </w:r>
      <w:r w:rsidRPr="00A95E54">
        <w:rPr>
          <w:rFonts w:ascii="Arial" w:hAnsi="Arial" w:cs="Arial"/>
          <w:sz w:val="20"/>
          <w:szCs w:val="20"/>
        </w:rPr>
        <w:t>NUEVOS REGLAMENTOS</w:t>
      </w:r>
    </w:p>
    <w:p w14:paraId="0B83B129" w14:textId="77777777" w:rsidR="007F12F3" w:rsidRPr="00A95E54" w:rsidRDefault="007F12F3" w:rsidP="00FB7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Todo nuevo reglamento que sea aprobado por la Junta Directiva de la Unión</w:t>
      </w:r>
      <w:r w:rsidR="00FB7287" w:rsidRPr="00A95E54">
        <w:rPr>
          <w:rFonts w:ascii="Arial" w:hAnsi="Arial" w:cs="Arial"/>
          <w:sz w:val="20"/>
          <w:szCs w:val="20"/>
        </w:rPr>
        <w:t xml:space="preserve"> Venezolana Oriental </w:t>
      </w:r>
      <w:r w:rsidRPr="00A95E54">
        <w:rPr>
          <w:rFonts w:ascii="Arial" w:hAnsi="Arial" w:cs="Arial"/>
          <w:sz w:val="20"/>
          <w:szCs w:val="20"/>
        </w:rPr>
        <w:t xml:space="preserve"> queda automáticamente en vigencia, </w:t>
      </w:r>
      <w:r w:rsidR="00FB7287" w:rsidRPr="00A95E54">
        <w:rPr>
          <w:rFonts w:ascii="Arial" w:hAnsi="Arial" w:cs="Arial"/>
          <w:sz w:val="20"/>
          <w:szCs w:val="20"/>
        </w:rPr>
        <w:t>y debe ser aplicado en la federación.</w:t>
      </w:r>
    </w:p>
    <w:p w14:paraId="56301D5A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3. </w:t>
      </w:r>
      <w:r w:rsidRPr="00A95E54">
        <w:rPr>
          <w:rFonts w:ascii="Arial" w:hAnsi="Arial" w:cs="Arial"/>
          <w:sz w:val="20"/>
          <w:szCs w:val="20"/>
        </w:rPr>
        <w:t>MODIFICACION DE ESTATUTOS</w:t>
      </w:r>
    </w:p>
    <w:p w14:paraId="0EE2F887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Cualquier sugerencia para modificar los Estatutos de esta Constitución deberá ser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sometida al </w:t>
      </w:r>
      <w:r w:rsidR="00296D9E">
        <w:rPr>
          <w:rFonts w:ascii="Arial" w:hAnsi="Arial" w:cs="Arial"/>
          <w:sz w:val="20"/>
          <w:szCs w:val="20"/>
        </w:rPr>
        <w:t>d</w:t>
      </w:r>
      <w:r w:rsidRPr="00A95E54">
        <w:rPr>
          <w:rFonts w:ascii="Arial" w:hAnsi="Arial" w:cs="Arial"/>
          <w:sz w:val="20"/>
          <w:szCs w:val="20"/>
        </w:rPr>
        <w:t xml:space="preserve">epartamento de Jóvenes de la Unión </w:t>
      </w:r>
      <w:r w:rsidR="00FB7287" w:rsidRPr="00A95E54">
        <w:rPr>
          <w:rFonts w:ascii="Arial" w:hAnsi="Arial" w:cs="Arial"/>
          <w:sz w:val="20"/>
          <w:szCs w:val="20"/>
        </w:rPr>
        <w:t>Venezolana Oriental</w:t>
      </w:r>
      <w:r w:rsidRPr="00A95E54">
        <w:rPr>
          <w:rFonts w:ascii="Arial" w:hAnsi="Arial" w:cs="Arial"/>
          <w:sz w:val="20"/>
          <w:szCs w:val="20"/>
        </w:rPr>
        <w:t>.</w:t>
      </w:r>
    </w:p>
    <w:p w14:paraId="3465015A" w14:textId="77777777" w:rsidR="00C11B21" w:rsidRPr="00A95E54" w:rsidRDefault="00C11B21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F196EA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>Artículo XIV-Disolución</w:t>
      </w:r>
    </w:p>
    <w:p w14:paraId="4C3751D8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1. </w:t>
      </w:r>
      <w:r w:rsidRPr="00A95E54">
        <w:rPr>
          <w:rFonts w:ascii="Arial" w:hAnsi="Arial" w:cs="Arial"/>
          <w:sz w:val="20"/>
          <w:szCs w:val="20"/>
        </w:rPr>
        <w:t>POR VOTACION</w:t>
      </w:r>
    </w:p>
    <w:p w14:paraId="014BA636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a. Por voto de la Junta Directiva de l</w:t>
      </w:r>
      <w:r w:rsidR="00FB7287" w:rsidRPr="00A95E54">
        <w:rPr>
          <w:rFonts w:ascii="Arial" w:hAnsi="Arial" w:cs="Arial"/>
          <w:sz w:val="20"/>
          <w:szCs w:val="20"/>
        </w:rPr>
        <w:t>a</w:t>
      </w:r>
      <w:r w:rsidRPr="00A95E54">
        <w:rPr>
          <w:rFonts w:ascii="Arial" w:hAnsi="Arial" w:cs="Arial"/>
          <w:sz w:val="20"/>
          <w:szCs w:val="20"/>
        </w:rPr>
        <w:t xml:space="preserve"> Asociación/Misión.</w:t>
      </w:r>
    </w:p>
    <w:p w14:paraId="4E3417D2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b. Por el voto de las tres cuartas partes de los delegados presentes y votantes en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cualquier sesión regular o especial del congreso, con la provisión de que en caso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que se proponga la disolución de la Federación, se notifique en la convocatoria.</w:t>
      </w:r>
    </w:p>
    <w:p w14:paraId="3F82A197" w14:textId="77777777" w:rsidR="007F12F3" w:rsidRPr="00A95E54" w:rsidRDefault="007F12F3" w:rsidP="00677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b/>
          <w:bCs/>
          <w:sz w:val="20"/>
          <w:szCs w:val="20"/>
        </w:rPr>
        <w:t xml:space="preserve">Sección 2. </w:t>
      </w:r>
      <w:r w:rsidRPr="00A95E54">
        <w:rPr>
          <w:rFonts w:ascii="Arial" w:hAnsi="Arial" w:cs="Arial"/>
          <w:sz w:val="20"/>
          <w:szCs w:val="20"/>
        </w:rPr>
        <w:t>FONDOS RESTANTES</w:t>
      </w:r>
    </w:p>
    <w:p w14:paraId="555C6F4A" w14:textId="50D898B5" w:rsidR="00FB7287" w:rsidRPr="006F5C62" w:rsidRDefault="007F12F3" w:rsidP="00C11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E54">
        <w:rPr>
          <w:rFonts w:ascii="Arial" w:hAnsi="Arial" w:cs="Arial"/>
          <w:sz w:val="20"/>
          <w:szCs w:val="20"/>
        </w:rPr>
        <w:t>Después de haberse satisfecho todas las demandas en contra de la Federación, todos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 xml:space="preserve">los otros fondos </w:t>
      </w:r>
      <w:r w:rsidR="00FB7287" w:rsidRPr="00A95E54">
        <w:rPr>
          <w:rFonts w:ascii="Arial" w:hAnsi="Arial" w:cs="Arial"/>
          <w:sz w:val="20"/>
          <w:szCs w:val="20"/>
        </w:rPr>
        <w:t xml:space="preserve">restantes serán transferidos a la tesorería de la zona </w:t>
      </w:r>
      <w:r w:rsidRPr="00A95E54">
        <w:rPr>
          <w:rFonts w:ascii="Arial" w:hAnsi="Arial" w:cs="Arial"/>
          <w:sz w:val="20"/>
          <w:szCs w:val="20"/>
        </w:rPr>
        <w:t>para ser usados en beneficio de actividades juveniles</w:t>
      </w:r>
      <w:r w:rsidR="00C11B21" w:rsidRPr="00A95E54">
        <w:rPr>
          <w:rFonts w:ascii="Arial" w:hAnsi="Arial" w:cs="Arial"/>
          <w:sz w:val="20"/>
          <w:szCs w:val="20"/>
        </w:rPr>
        <w:t xml:space="preserve"> </w:t>
      </w:r>
      <w:r w:rsidRPr="00A95E54">
        <w:rPr>
          <w:rFonts w:ascii="Arial" w:hAnsi="Arial" w:cs="Arial"/>
          <w:sz w:val="20"/>
          <w:szCs w:val="20"/>
        </w:rPr>
        <w:t>exclusivamente.</w:t>
      </w:r>
      <w:bookmarkStart w:id="0" w:name="_GoBack"/>
      <w:bookmarkEnd w:id="0"/>
    </w:p>
    <w:sectPr w:rsidR="00FB7287" w:rsidRPr="006F5C62" w:rsidSect="00A95E54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F3"/>
    <w:rsid w:val="00002BDC"/>
    <w:rsid w:val="00020A96"/>
    <w:rsid w:val="001A7824"/>
    <w:rsid w:val="001C07B9"/>
    <w:rsid w:val="00296D9E"/>
    <w:rsid w:val="003138EA"/>
    <w:rsid w:val="00441A4C"/>
    <w:rsid w:val="0054231D"/>
    <w:rsid w:val="006778F4"/>
    <w:rsid w:val="006F5C62"/>
    <w:rsid w:val="007816EF"/>
    <w:rsid w:val="007F12F3"/>
    <w:rsid w:val="00912478"/>
    <w:rsid w:val="00A06001"/>
    <w:rsid w:val="00A21FA9"/>
    <w:rsid w:val="00A34CBD"/>
    <w:rsid w:val="00A429FD"/>
    <w:rsid w:val="00A834E8"/>
    <w:rsid w:val="00A95E54"/>
    <w:rsid w:val="00AF43E7"/>
    <w:rsid w:val="00C11B21"/>
    <w:rsid w:val="00C45D87"/>
    <w:rsid w:val="00C850A2"/>
    <w:rsid w:val="00D8660B"/>
    <w:rsid w:val="00DC4D4E"/>
    <w:rsid w:val="00DC7333"/>
    <w:rsid w:val="00F02410"/>
    <w:rsid w:val="00FB7287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8E6197"/>
  <w15:docId w15:val="{EC708BBC-D389-41A6-83AD-F0B8911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4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2522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</dc:creator>
  <cp:lastModifiedBy>Marcos Alejandro Parao Muñoz</cp:lastModifiedBy>
  <cp:revision>3</cp:revision>
  <dcterms:created xsi:type="dcterms:W3CDTF">2015-01-24T22:00:00Z</dcterms:created>
  <dcterms:modified xsi:type="dcterms:W3CDTF">2015-08-03T19:21:00Z</dcterms:modified>
</cp:coreProperties>
</file>